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horzAnchor="margin" w:tblpY="2011"/>
        <w:tblW w:w="15588" w:type="dxa"/>
        <w:tblLook w:val="04A0" w:firstRow="1" w:lastRow="0" w:firstColumn="1" w:lastColumn="0" w:noHBand="0" w:noVBand="1"/>
      </w:tblPr>
      <w:tblGrid>
        <w:gridCol w:w="2057"/>
        <w:gridCol w:w="4497"/>
        <w:gridCol w:w="4498"/>
        <w:gridCol w:w="4536"/>
      </w:tblGrid>
      <w:tr w:rsidR="00F704A4" w:rsidRPr="009D768B" w:rsidTr="00F704A4">
        <w:trPr>
          <w:trHeight w:val="579"/>
        </w:trPr>
        <w:tc>
          <w:tcPr>
            <w:tcW w:w="2057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Tag</w:t>
            </w:r>
          </w:p>
        </w:tc>
        <w:tc>
          <w:tcPr>
            <w:tcW w:w="4497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Menü</w:t>
            </w:r>
            <w:r w:rsidR="002561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768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98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Vegetarisch</w:t>
            </w:r>
          </w:p>
        </w:tc>
        <w:tc>
          <w:tcPr>
            <w:tcW w:w="4536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Dessert</w:t>
            </w:r>
          </w:p>
        </w:tc>
      </w:tr>
      <w:tr w:rsidR="00572575" w:rsidRPr="009D768B" w:rsidTr="002A38BD">
        <w:trPr>
          <w:trHeight w:val="1249"/>
        </w:trPr>
        <w:tc>
          <w:tcPr>
            <w:tcW w:w="2057" w:type="dxa"/>
          </w:tcPr>
          <w:p w:rsidR="00572575" w:rsidRPr="009D768B" w:rsidRDefault="00572575" w:rsidP="00572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2575" w:rsidRDefault="00572575" w:rsidP="00572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Montag</w:t>
            </w:r>
          </w:p>
          <w:p w:rsidR="009777C0" w:rsidRPr="009777C0" w:rsidRDefault="009777C0" w:rsidP="0057257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777C0">
              <w:rPr>
                <w:rFonts w:ascii="Arial" w:hAnsi="Arial" w:cs="Arial"/>
                <w:b/>
                <w:color w:val="FF0000"/>
                <w:sz w:val="24"/>
                <w:szCs w:val="24"/>
              </w:rPr>
              <w:t>Ferien</w:t>
            </w:r>
          </w:p>
          <w:p w:rsidR="00D003A9" w:rsidRPr="009D768B" w:rsidRDefault="00D003A9" w:rsidP="00572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2A38BD" w:rsidRDefault="002A38BD" w:rsidP="002A3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Pasta Teller mit Vollkorn Penne </w:t>
            </w:r>
          </w:p>
          <w:p w:rsidR="002A38BD" w:rsidRDefault="002A38BD" w:rsidP="002A3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position w:val="6"/>
              </w:rPr>
            </w:pPr>
            <w:r>
              <w:rPr>
                <w:rFonts w:ascii="Arial" w:hAnsi="Arial" w:cs="Arial"/>
                <w:color w:val="000000" w:themeColor="text1"/>
                <w:position w:val="6"/>
              </w:rPr>
              <w:t xml:space="preserve">und geriebenen Käse </w:t>
            </w:r>
            <w:proofErr w:type="gramStart"/>
            <w:r>
              <w:rPr>
                <w:rFonts w:ascii="Arial" w:hAnsi="Arial" w:cs="Arial"/>
                <w:color w:val="000000" w:themeColor="text1"/>
                <w:position w:val="6"/>
                <w:sz w:val="16"/>
                <w:szCs w:val="16"/>
              </w:rPr>
              <w:t>1,</w:t>
            </w:r>
            <w:r>
              <w:rPr>
                <w:rFonts w:ascii="Arial" w:hAnsi="Arial" w:cs="Arial"/>
                <w:color w:val="0070C0"/>
                <w:position w:val="6"/>
                <w:sz w:val="16"/>
                <w:szCs w:val="16"/>
              </w:rPr>
              <w:t>g</w:t>
            </w:r>
            <w:proofErr w:type="gramEnd"/>
          </w:p>
          <w:p w:rsidR="002A38BD" w:rsidRDefault="002A38BD" w:rsidP="002A3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position w:val="6"/>
              </w:rPr>
              <w:t xml:space="preserve">dazu eine pikante Paprika-Tomatensoße </w:t>
            </w:r>
            <w:proofErr w:type="spellStart"/>
            <w:proofErr w:type="gramStart"/>
            <w:r>
              <w:rPr>
                <w:rFonts w:ascii="Arial" w:hAnsi="Arial" w:cs="Arial"/>
                <w:color w:val="0070C0"/>
                <w:position w:val="6"/>
                <w:sz w:val="16"/>
                <w:szCs w:val="16"/>
              </w:rPr>
              <w:t>a,g</w:t>
            </w:r>
            <w:proofErr w:type="spellEnd"/>
            <w:proofErr w:type="gramEnd"/>
          </w:p>
          <w:p w:rsidR="00451687" w:rsidRPr="00494FD8" w:rsidRDefault="002A38BD" w:rsidP="002A3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frische Salatauswahl vom Buffet</w:t>
            </w:r>
          </w:p>
        </w:tc>
        <w:tc>
          <w:tcPr>
            <w:tcW w:w="4498" w:type="dxa"/>
          </w:tcPr>
          <w:p w:rsidR="002A38BD" w:rsidRDefault="002A38BD" w:rsidP="002A3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Pasta Teller mit Vollkorn Penne </w:t>
            </w:r>
          </w:p>
          <w:p w:rsidR="002A38BD" w:rsidRDefault="002A38BD" w:rsidP="002A3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position w:val="6"/>
              </w:rPr>
            </w:pPr>
            <w:r>
              <w:rPr>
                <w:rFonts w:ascii="Arial" w:hAnsi="Arial" w:cs="Arial"/>
                <w:color w:val="000000" w:themeColor="text1"/>
                <w:position w:val="6"/>
              </w:rPr>
              <w:t xml:space="preserve">und geriebenen Käse </w:t>
            </w:r>
            <w:proofErr w:type="gramStart"/>
            <w:r>
              <w:rPr>
                <w:rFonts w:ascii="Arial" w:hAnsi="Arial" w:cs="Arial"/>
                <w:color w:val="000000" w:themeColor="text1"/>
                <w:position w:val="6"/>
                <w:sz w:val="16"/>
                <w:szCs w:val="16"/>
              </w:rPr>
              <w:t>1,</w:t>
            </w:r>
            <w:r>
              <w:rPr>
                <w:rFonts w:ascii="Arial" w:hAnsi="Arial" w:cs="Arial"/>
                <w:color w:val="0070C0"/>
                <w:position w:val="6"/>
                <w:sz w:val="16"/>
                <w:szCs w:val="16"/>
              </w:rPr>
              <w:t>g</w:t>
            </w:r>
            <w:proofErr w:type="gramEnd"/>
          </w:p>
          <w:p w:rsidR="002A38BD" w:rsidRDefault="002A38BD" w:rsidP="002A3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position w:val="6"/>
              </w:rPr>
              <w:t xml:space="preserve">dazu eine pikante Paprika-Tomatensoße </w:t>
            </w:r>
            <w:proofErr w:type="spellStart"/>
            <w:proofErr w:type="gramStart"/>
            <w:r>
              <w:rPr>
                <w:rFonts w:ascii="Arial" w:hAnsi="Arial" w:cs="Arial"/>
                <w:color w:val="0070C0"/>
                <w:position w:val="6"/>
                <w:sz w:val="16"/>
                <w:szCs w:val="16"/>
              </w:rPr>
              <w:t>a,g</w:t>
            </w:r>
            <w:proofErr w:type="spellEnd"/>
            <w:proofErr w:type="gramEnd"/>
          </w:p>
          <w:p w:rsidR="00572575" w:rsidRPr="009D768B" w:rsidRDefault="002A38BD" w:rsidP="002A3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 Salatauswahl vom Buffet</w:t>
            </w:r>
          </w:p>
        </w:tc>
        <w:tc>
          <w:tcPr>
            <w:tcW w:w="4536" w:type="dxa"/>
          </w:tcPr>
          <w:p w:rsidR="009D05E8" w:rsidRDefault="009D05E8" w:rsidP="00451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51687" w:rsidRDefault="008623AD" w:rsidP="00451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Frucht Dessert</w:t>
            </w:r>
          </w:p>
          <w:p w:rsidR="008623AD" w:rsidRDefault="008623AD" w:rsidP="00451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Erdbeere</w:t>
            </w:r>
          </w:p>
          <w:p w:rsidR="00451687" w:rsidRPr="007F12FB" w:rsidRDefault="00A95C68" w:rsidP="00451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g</w:t>
            </w:r>
          </w:p>
          <w:p w:rsidR="00572575" w:rsidRPr="009D768B" w:rsidRDefault="00572575" w:rsidP="00572575">
            <w:pPr>
              <w:rPr>
                <w:rFonts w:ascii="Arial" w:hAnsi="Arial" w:cs="Arial"/>
              </w:rPr>
            </w:pPr>
          </w:p>
        </w:tc>
      </w:tr>
      <w:tr w:rsidR="00572575" w:rsidRPr="009D768B" w:rsidTr="00684A0B">
        <w:trPr>
          <w:trHeight w:val="1745"/>
        </w:trPr>
        <w:tc>
          <w:tcPr>
            <w:tcW w:w="2057" w:type="dxa"/>
          </w:tcPr>
          <w:p w:rsidR="00572575" w:rsidRPr="009D768B" w:rsidRDefault="00572575" w:rsidP="00572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2575" w:rsidRDefault="00572575" w:rsidP="00572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Dienstag</w:t>
            </w:r>
          </w:p>
          <w:p w:rsidR="009777C0" w:rsidRPr="009D768B" w:rsidRDefault="009777C0" w:rsidP="00572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7C0">
              <w:rPr>
                <w:rFonts w:ascii="Arial" w:hAnsi="Arial" w:cs="Arial"/>
                <w:b/>
                <w:color w:val="FF0000"/>
                <w:sz w:val="24"/>
                <w:szCs w:val="24"/>
              </w:rPr>
              <w:t>Feiertag</w:t>
            </w:r>
          </w:p>
        </w:tc>
        <w:tc>
          <w:tcPr>
            <w:tcW w:w="4497" w:type="dxa"/>
          </w:tcPr>
          <w:p w:rsidR="00D754DA" w:rsidRPr="00571C2A" w:rsidRDefault="00D754DA" w:rsidP="00D75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</w:t>
            </w:r>
            <w:r>
              <w:rPr>
                <w:rFonts w:ascii="Arial" w:hAnsi="Arial" w:cs="Arial"/>
              </w:rPr>
              <w:softHyphen/>
              <w:t>bur</w:t>
            </w:r>
            <w:r>
              <w:rPr>
                <w:rFonts w:ascii="Arial" w:hAnsi="Arial" w:cs="Arial"/>
              </w:rPr>
              <w:softHyphen/>
              <w:t xml:space="preserve">ger Brötchen mit Sesam </w:t>
            </w:r>
            <w:r>
              <w:rPr>
                <w:rFonts w:ascii="Arial" w:hAnsi="Arial" w:cs="Arial"/>
              </w:rPr>
              <w:br/>
              <w:t>mit Ge</w:t>
            </w:r>
            <w:r>
              <w:rPr>
                <w:rFonts w:ascii="Arial" w:hAnsi="Arial" w:cs="Arial"/>
              </w:rPr>
              <w:softHyphen/>
              <w:t>flü</w:t>
            </w:r>
            <w:r>
              <w:rPr>
                <w:rFonts w:ascii="Arial" w:hAnsi="Arial" w:cs="Arial"/>
              </w:rPr>
              <w:softHyphen/>
              <w:t>gel-</w:t>
            </w:r>
            <w:r>
              <w:rPr>
                <w:rFonts w:ascii="Arial" w:hAnsi="Arial" w:cs="Arial"/>
              </w:rPr>
              <w:softHyphen/>
            </w:r>
            <w:r w:rsidR="00C148BC">
              <w:rPr>
                <w:rFonts w:ascii="Arial" w:hAnsi="Arial" w:cs="Arial"/>
              </w:rPr>
              <w:t>Patty, Eisbergsalat</w:t>
            </w:r>
            <w:r w:rsidR="000E13E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br/>
            </w:r>
            <w:r w:rsidRPr="00CA4072">
              <w:rPr>
                <w:rFonts w:ascii="Arial" w:hAnsi="Arial" w:cs="Arial"/>
                <w:vertAlign w:val="superscript"/>
              </w:rPr>
              <w:t>(</w:t>
            </w:r>
            <w:r>
              <w:rPr>
                <w:rFonts w:ascii="Arial" w:hAnsi="Arial" w:cs="Arial"/>
                <w:vertAlign w:val="superscript"/>
              </w:rPr>
              <w:t xml:space="preserve">z.T. fein zerkleinertes </w:t>
            </w:r>
            <w:r w:rsidRPr="00CA4072">
              <w:rPr>
                <w:rFonts w:ascii="Arial" w:hAnsi="Arial" w:cs="Arial"/>
                <w:vertAlign w:val="superscript"/>
              </w:rPr>
              <w:t>Hähnchenfleisch)</w:t>
            </w:r>
          </w:p>
          <w:p w:rsidR="00D754DA" w:rsidRDefault="00D754DA" w:rsidP="00D75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Röst</w:t>
            </w:r>
            <w:r>
              <w:rPr>
                <w:rFonts w:ascii="Arial" w:hAnsi="Arial" w:cs="Arial"/>
              </w:rPr>
              <w:softHyphen/>
              <w:t>zwie</w:t>
            </w:r>
            <w:r>
              <w:rPr>
                <w:rFonts w:ascii="Arial" w:hAnsi="Arial" w:cs="Arial"/>
              </w:rPr>
              <w:softHyphen/>
              <w:t>beln, Gurkenscheiben süß-sauer,</w:t>
            </w:r>
          </w:p>
          <w:p w:rsidR="00D754DA" w:rsidRDefault="00D754DA" w:rsidP="00D75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</w:pPr>
            <w:r w:rsidRPr="00034810">
              <w:rPr>
                <w:rFonts w:ascii="Arial" w:hAnsi="Arial" w:cs="Arial"/>
              </w:rPr>
              <w:t xml:space="preserve"> 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10,</w:t>
            </w:r>
            <w:proofErr w:type="gramStart"/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11,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proofErr w:type="gramEnd"/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c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f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k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l</w:t>
            </w:r>
          </w:p>
          <w:p w:rsidR="00571C2A" w:rsidRPr="00FF378F" w:rsidRDefault="00D754DA" w:rsidP="00451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</w:rPr>
            </w:pPr>
            <w:r w:rsidRPr="00034810">
              <w:rPr>
                <w:rFonts w:ascii="Arial" w:hAnsi="Arial" w:cs="Arial"/>
              </w:rPr>
              <w:t>Hamburgersoße un</w:t>
            </w:r>
            <w:r w:rsidRPr="00034810">
              <w:rPr>
                <w:rFonts w:ascii="Arial" w:hAnsi="Arial" w:cs="Arial"/>
              </w:rPr>
              <w:softHyphen/>
              <w:t>d Ketchup</w:t>
            </w:r>
            <w:r>
              <w:rPr>
                <w:rFonts w:ascii="Arial" w:hAnsi="Arial" w:cs="Arial"/>
              </w:rPr>
              <w:t xml:space="preserve"> </w:t>
            </w:r>
            <w:r w:rsidRPr="002B3626">
              <w:rPr>
                <w:rFonts w:ascii="Arial" w:hAnsi="Arial" w:cs="Arial"/>
                <w:sz w:val="14"/>
                <w:szCs w:val="14"/>
              </w:rPr>
              <w:t>siehe Verpackung</w:t>
            </w:r>
          </w:p>
          <w:p w:rsidR="00571C2A" w:rsidRPr="00571C2A" w:rsidRDefault="00DE54A1" w:rsidP="00451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6"/>
              </w:rPr>
              <w:t>frische Salatauswahl am Buffet</w:t>
            </w:r>
          </w:p>
        </w:tc>
        <w:tc>
          <w:tcPr>
            <w:tcW w:w="4498" w:type="dxa"/>
          </w:tcPr>
          <w:p w:rsidR="00D754DA" w:rsidRDefault="00D754DA" w:rsidP="00D75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  <w:r>
              <w:rPr>
                <w:rFonts w:ascii="Arial" w:hAnsi="Arial" w:cs="Arial"/>
              </w:rPr>
              <w:softHyphen/>
              <w:t>scher Ham</w:t>
            </w:r>
            <w:r>
              <w:rPr>
                <w:rFonts w:ascii="Arial" w:hAnsi="Arial" w:cs="Arial"/>
              </w:rPr>
              <w:softHyphen/>
              <w:t>bur</w:t>
            </w:r>
            <w:r>
              <w:rPr>
                <w:rFonts w:ascii="Arial" w:hAnsi="Arial" w:cs="Arial"/>
              </w:rPr>
              <w:softHyphen/>
              <w:t xml:space="preserve">ger Brötchen </w:t>
            </w:r>
          </w:p>
          <w:p w:rsidR="00D754DA" w:rsidRDefault="00D754DA" w:rsidP="00D75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mit pflanzlicher Frikadelle, </w:t>
            </w:r>
            <w:r w:rsidR="000E13E5">
              <w:rPr>
                <w:rFonts w:ascii="Arial" w:hAnsi="Arial" w:cs="Arial"/>
              </w:rPr>
              <w:t>Eisbergsalat,</w:t>
            </w:r>
          </w:p>
          <w:p w:rsidR="00D754DA" w:rsidRDefault="00D754DA" w:rsidP="00D75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Röst</w:t>
            </w:r>
            <w:r>
              <w:rPr>
                <w:rFonts w:ascii="Arial" w:hAnsi="Arial" w:cs="Arial"/>
              </w:rPr>
              <w:softHyphen/>
              <w:t>zwie</w:t>
            </w:r>
            <w:r>
              <w:rPr>
                <w:rFonts w:ascii="Arial" w:hAnsi="Arial" w:cs="Arial"/>
              </w:rPr>
              <w:softHyphen/>
              <w:t>beln, Gurkenscheiben süß-sauer,</w:t>
            </w:r>
          </w:p>
          <w:p w:rsidR="00D754DA" w:rsidRPr="00BA5608" w:rsidRDefault="00D754DA" w:rsidP="00D75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4"/>
                <w:szCs w:val="14"/>
              </w:rPr>
            </w:pPr>
            <w:r w:rsidRPr="00FF378F">
              <w:rPr>
                <w:rFonts w:ascii="Arial" w:hAnsi="Arial" w:cs="Arial"/>
              </w:rPr>
              <w:t xml:space="preserve"> </w:t>
            </w:r>
            <w:r w:rsidRPr="00BA5608">
              <w:rPr>
                <w:rFonts w:ascii="Arial" w:hAnsi="Arial" w:cs="Arial"/>
              </w:rPr>
              <w:t xml:space="preserve"> 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10,</w:t>
            </w:r>
            <w:proofErr w:type="gramStart"/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11,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proofErr w:type="gramEnd"/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c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f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k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l</w:t>
            </w:r>
          </w:p>
          <w:p w:rsidR="00572575" w:rsidRDefault="00D754DA" w:rsidP="00D75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608">
              <w:rPr>
                <w:rFonts w:ascii="Arial" w:hAnsi="Arial" w:cs="Arial"/>
              </w:rPr>
              <w:t xml:space="preserve"> </w:t>
            </w:r>
            <w:r w:rsidRPr="00034810">
              <w:rPr>
                <w:rFonts w:ascii="Arial" w:hAnsi="Arial" w:cs="Arial"/>
              </w:rPr>
              <w:t xml:space="preserve"> Hamburgersoße un</w:t>
            </w:r>
            <w:r w:rsidRPr="00034810">
              <w:rPr>
                <w:rFonts w:ascii="Arial" w:hAnsi="Arial" w:cs="Arial"/>
              </w:rPr>
              <w:softHyphen/>
              <w:t>d Ketchup</w:t>
            </w:r>
            <w:r>
              <w:rPr>
                <w:rFonts w:ascii="Arial" w:hAnsi="Arial" w:cs="Arial"/>
              </w:rPr>
              <w:t xml:space="preserve"> </w:t>
            </w:r>
            <w:r w:rsidRPr="002B3626">
              <w:rPr>
                <w:rFonts w:ascii="Arial" w:hAnsi="Arial" w:cs="Arial"/>
                <w:sz w:val="14"/>
                <w:szCs w:val="14"/>
              </w:rPr>
              <w:t>siehe Verpackung</w:t>
            </w:r>
            <w:r>
              <w:rPr>
                <w:rFonts w:ascii="Arial" w:hAnsi="Arial" w:cs="Arial"/>
              </w:rPr>
              <w:t xml:space="preserve"> </w:t>
            </w:r>
          </w:p>
          <w:p w:rsidR="00F626F2" w:rsidRDefault="00F626F2" w:rsidP="002B6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</w:rPr>
            </w:pPr>
          </w:p>
          <w:p w:rsidR="002B687D" w:rsidRPr="00451687" w:rsidRDefault="00DE54A1" w:rsidP="002B6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position w:val="6"/>
              </w:rPr>
              <w:t>frische Salatauswahl am Buffet</w:t>
            </w:r>
          </w:p>
        </w:tc>
        <w:tc>
          <w:tcPr>
            <w:tcW w:w="4536" w:type="dxa"/>
          </w:tcPr>
          <w:p w:rsidR="007F12FB" w:rsidRDefault="007F12FB" w:rsidP="00451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51687" w:rsidRDefault="00451687" w:rsidP="00451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  <w:r>
              <w:rPr>
                <w:rFonts w:ascii="Arial" w:hAnsi="Arial" w:cs="Arial"/>
              </w:rPr>
              <w:softHyphen/>
              <w:t>sche Ana</w:t>
            </w:r>
            <w:r>
              <w:rPr>
                <w:rFonts w:ascii="Arial" w:hAnsi="Arial" w:cs="Arial"/>
              </w:rPr>
              <w:softHyphen/>
              <w:t>nas</w:t>
            </w:r>
          </w:p>
          <w:p w:rsidR="009777C0" w:rsidRDefault="009777C0" w:rsidP="00451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oder </w:t>
            </w:r>
          </w:p>
          <w:p w:rsidR="009777C0" w:rsidRDefault="009777C0" w:rsidP="00451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frisches Obst der Saison</w:t>
            </w:r>
          </w:p>
          <w:p w:rsidR="00572575" w:rsidRPr="009D768B" w:rsidRDefault="00572575" w:rsidP="00572575">
            <w:pPr>
              <w:rPr>
                <w:rFonts w:ascii="Arial" w:hAnsi="Arial" w:cs="Arial"/>
              </w:rPr>
            </w:pPr>
          </w:p>
        </w:tc>
      </w:tr>
      <w:tr w:rsidR="00572575" w:rsidRPr="009D768B" w:rsidTr="00684A0B">
        <w:trPr>
          <w:trHeight w:val="1290"/>
        </w:trPr>
        <w:tc>
          <w:tcPr>
            <w:tcW w:w="2057" w:type="dxa"/>
          </w:tcPr>
          <w:p w:rsidR="00572575" w:rsidRPr="009D768B" w:rsidRDefault="00572575" w:rsidP="00572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2575" w:rsidRDefault="00572575" w:rsidP="00572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Mittwoch</w:t>
            </w:r>
          </w:p>
          <w:p w:rsidR="000276A4" w:rsidRPr="009D768B" w:rsidRDefault="00E40F0C" w:rsidP="00572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9798049</wp:posOffset>
                      </wp:positionH>
                      <wp:positionV relativeFrom="paragraph">
                        <wp:posOffset>1931034</wp:posOffset>
                      </wp:positionV>
                      <wp:extent cx="85725" cy="9525"/>
                      <wp:effectExtent l="0" t="0" r="28575" b="28575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1C9DC" id="Gerader Verbinde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1.5pt,152.05pt" to="778.25pt,1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97" w:type="dxa"/>
          </w:tcPr>
          <w:p w:rsidR="00451687" w:rsidRPr="001367CA" w:rsidRDefault="00451687" w:rsidP="00136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cremiger Kar</w:t>
            </w:r>
            <w:r>
              <w:rPr>
                <w:rFonts w:ascii="Arial" w:hAnsi="Arial" w:cs="Arial"/>
              </w:rPr>
              <w:softHyphen/>
              <w:t>tof</w:t>
            </w:r>
            <w:r>
              <w:rPr>
                <w:rFonts w:ascii="Arial" w:hAnsi="Arial" w:cs="Arial"/>
              </w:rPr>
              <w:softHyphen/>
              <w:t>fel – Gemüsee</w:t>
            </w:r>
            <w:r w:rsidR="001367CA">
              <w:rPr>
                <w:rFonts w:ascii="Arial" w:hAnsi="Arial" w:cs="Arial"/>
              </w:rPr>
              <w:t xml:space="preserve">intopf </w:t>
            </w:r>
            <w:proofErr w:type="gramStart"/>
            <w:r w:rsidR="00CA4072" w:rsidRPr="00684A0B">
              <w:rPr>
                <w:rFonts w:ascii="Arial" w:hAnsi="Arial" w:cs="Arial"/>
                <w:position w:val="6"/>
                <w:sz w:val="14"/>
                <w:szCs w:val="14"/>
              </w:rPr>
              <w:t>3</w:t>
            </w:r>
            <w:r w:rsidRPr="00684A0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CA4072" w:rsidRPr="00684A0B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proofErr w:type="gramEnd"/>
            <w:r w:rsidR="00CA4072" w:rsidRPr="00684A0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CA4072" w:rsidRPr="00684A0B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r w:rsidR="00CA4072" w:rsidRPr="00684A0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CA4072" w:rsidRPr="00684A0B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m</w:t>
            </w:r>
          </w:p>
          <w:p w:rsidR="00451687" w:rsidRPr="001367CA" w:rsidRDefault="00451687" w:rsidP="00136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Geflügelwurst in Schei</w:t>
            </w:r>
            <w:r>
              <w:rPr>
                <w:rFonts w:ascii="Arial" w:hAnsi="Arial" w:cs="Arial"/>
              </w:rPr>
              <w:softHyphen/>
              <w:t>ben</w:t>
            </w:r>
            <w:r w:rsidR="001367CA" w:rsidRPr="00684A0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84A0B">
              <w:rPr>
                <w:rFonts w:ascii="Arial" w:hAnsi="Arial" w:cs="Arial"/>
                <w:position w:val="6"/>
                <w:sz w:val="14"/>
                <w:szCs w:val="14"/>
              </w:rPr>
              <w:t>2,3,</w:t>
            </w:r>
            <w:r w:rsidR="00CA4072" w:rsidRPr="00684A0B">
              <w:rPr>
                <w:rFonts w:ascii="Arial" w:hAnsi="Arial" w:cs="Arial"/>
                <w:position w:val="6"/>
                <w:sz w:val="14"/>
                <w:szCs w:val="14"/>
              </w:rPr>
              <w:t>4,</w:t>
            </w:r>
            <w:proofErr w:type="gramStart"/>
            <w:r w:rsidR="00CA4072" w:rsidRPr="00684A0B">
              <w:rPr>
                <w:rFonts w:ascii="Arial" w:hAnsi="Arial" w:cs="Arial"/>
                <w:position w:val="6"/>
                <w:sz w:val="14"/>
                <w:szCs w:val="14"/>
              </w:rPr>
              <w:t>8,</w:t>
            </w:r>
            <w:r w:rsidR="00CA4072" w:rsidRPr="00684A0B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c</w:t>
            </w:r>
            <w:proofErr w:type="gramEnd"/>
            <w:r w:rsidR="00CA4072" w:rsidRPr="00684A0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CA4072" w:rsidRPr="00684A0B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f</w:t>
            </w:r>
            <w:r w:rsidR="00CA4072" w:rsidRPr="00684A0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CA4072" w:rsidRPr="00684A0B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r w:rsidR="00CA4072" w:rsidRPr="00684A0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CA4072" w:rsidRPr="00684A0B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r w:rsidR="00CA4072" w:rsidRPr="00684A0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CA4072" w:rsidRPr="00684A0B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k</w:t>
            </w:r>
          </w:p>
          <w:p w:rsidR="00451687" w:rsidRPr="00F626F2" w:rsidRDefault="00451687" w:rsidP="00451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</w:pPr>
            <w:r w:rsidRPr="00F626F2">
              <w:rPr>
                <w:rFonts w:ascii="Arial" w:hAnsi="Arial" w:cs="Arial"/>
              </w:rPr>
              <w:t>Baguette Brötchen</w:t>
            </w:r>
            <w:r w:rsidRPr="00684A0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A4072" w:rsidRPr="00684A0B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</w:p>
          <w:p w:rsidR="001367CA" w:rsidRDefault="001367CA" w:rsidP="00451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72575" w:rsidRPr="00451687" w:rsidRDefault="00DE54A1" w:rsidP="00451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position w:val="6"/>
              </w:rPr>
              <w:t>frische Salatauswahl am Buffet</w:t>
            </w:r>
          </w:p>
        </w:tc>
        <w:tc>
          <w:tcPr>
            <w:tcW w:w="4498" w:type="dxa"/>
          </w:tcPr>
          <w:p w:rsidR="00451687" w:rsidRPr="002B687D" w:rsidRDefault="00451687" w:rsidP="002B6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cremiger Kar</w:t>
            </w:r>
            <w:r>
              <w:rPr>
                <w:rFonts w:ascii="Arial" w:hAnsi="Arial" w:cs="Arial"/>
              </w:rPr>
              <w:softHyphen/>
              <w:t>tof</w:t>
            </w:r>
            <w:r>
              <w:rPr>
                <w:rFonts w:ascii="Arial" w:hAnsi="Arial" w:cs="Arial"/>
              </w:rPr>
              <w:softHyphen/>
              <w:t>fel – Gemüsee</w:t>
            </w:r>
            <w:r w:rsidR="002B687D">
              <w:rPr>
                <w:rFonts w:ascii="Arial" w:hAnsi="Arial" w:cs="Arial"/>
              </w:rPr>
              <w:t xml:space="preserve">intopf </w:t>
            </w:r>
            <w:proofErr w:type="gramStart"/>
            <w:r w:rsidR="002B687D" w:rsidRPr="00684A0B">
              <w:rPr>
                <w:rFonts w:ascii="Arial" w:hAnsi="Arial" w:cs="Arial"/>
                <w:position w:val="6"/>
                <w:sz w:val="14"/>
                <w:szCs w:val="14"/>
              </w:rPr>
              <w:t>3,</w:t>
            </w:r>
            <w:r w:rsidR="002B687D" w:rsidRPr="00684A0B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proofErr w:type="gramEnd"/>
            <w:r w:rsidR="002B687D" w:rsidRPr="00684A0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2B687D" w:rsidRPr="00684A0B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r w:rsidR="002B687D" w:rsidRPr="00684A0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2B687D" w:rsidRPr="00684A0B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m</w:t>
            </w:r>
          </w:p>
          <w:p w:rsidR="00451687" w:rsidRPr="00684A0B" w:rsidRDefault="00451687" w:rsidP="00451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t>Gemüsebällchen</w:t>
            </w:r>
            <w:r w:rsidRPr="00684A0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="002B687D" w:rsidRPr="00684A0B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="002B687D" w:rsidRPr="00684A0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2B687D" w:rsidRPr="00684A0B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c</w:t>
            </w:r>
            <w:proofErr w:type="gramEnd"/>
            <w:r w:rsidR="002B687D" w:rsidRPr="00684A0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2B687D" w:rsidRPr="00684A0B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f</w:t>
            </w:r>
            <w:r w:rsidR="002B687D" w:rsidRPr="00684A0B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2B687D" w:rsidRPr="00684A0B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proofErr w:type="spellEnd"/>
          </w:p>
          <w:p w:rsidR="00451687" w:rsidRPr="002B687D" w:rsidRDefault="00451687" w:rsidP="00451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position w:val="6"/>
              </w:rPr>
            </w:pPr>
            <w:r>
              <w:rPr>
                <w:rFonts w:ascii="Arial" w:hAnsi="Arial" w:cs="Arial"/>
              </w:rPr>
              <w:t>Baguette Brötchen</w:t>
            </w:r>
            <w:r w:rsidRPr="00684A0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B687D" w:rsidRPr="00684A0B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</w:p>
          <w:p w:rsidR="002B687D" w:rsidRDefault="002B687D" w:rsidP="00451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72575" w:rsidRPr="00451687" w:rsidRDefault="00DE54A1" w:rsidP="00451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position w:val="6"/>
              </w:rPr>
              <w:t>frische Salatauswahl am Buffet</w:t>
            </w:r>
          </w:p>
        </w:tc>
        <w:tc>
          <w:tcPr>
            <w:tcW w:w="4536" w:type="dxa"/>
          </w:tcPr>
          <w:p w:rsidR="007F12FB" w:rsidRDefault="007F12FB" w:rsidP="007F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A4D8A" w:rsidRDefault="00BA4D8A" w:rsidP="00BA4D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Schokopudding &amp;Soße mit Vanillegeschmack im Becher </w:t>
            </w:r>
          </w:p>
          <w:p w:rsidR="00572575" w:rsidRPr="009D768B" w:rsidRDefault="00BA4D8A" w:rsidP="00BA4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B0F0"/>
                <w:sz w:val="14"/>
                <w:szCs w:val="14"/>
              </w:rPr>
              <w:t xml:space="preserve">                            Siehe Verpackung am Lebensmittel</w:t>
            </w:r>
          </w:p>
        </w:tc>
      </w:tr>
      <w:tr w:rsidR="00572575" w:rsidRPr="009D768B" w:rsidTr="00156571">
        <w:trPr>
          <w:trHeight w:val="1202"/>
        </w:trPr>
        <w:tc>
          <w:tcPr>
            <w:tcW w:w="2057" w:type="dxa"/>
          </w:tcPr>
          <w:p w:rsidR="00572575" w:rsidRPr="009D768B" w:rsidRDefault="00572575" w:rsidP="00572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2575" w:rsidRDefault="00572575" w:rsidP="00572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Donnerstag</w:t>
            </w:r>
          </w:p>
          <w:p w:rsidR="000276A4" w:rsidRPr="009D768B" w:rsidRDefault="000276A4" w:rsidP="00572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451687" w:rsidRPr="00F10EE9" w:rsidRDefault="00451687" w:rsidP="00136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0EE9">
              <w:rPr>
                <w:rFonts w:ascii="Arial" w:hAnsi="Arial" w:cs="Arial"/>
              </w:rPr>
              <w:t>Geflügelragout</w:t>
            </w:r>
            <w:r w:rsidR="00D754DA" w:rsidRPr="00F10EE9">
              <w:rPr>
                <w:rFonts w:ascii="Arial" w:hAnsi="Arial" w:cs="Arial"/>
              </w:rPr>
              <w:t xml:space="preserve"> in</w:t>
            </w:r>
            <w:r w:rsidR="001367CA" w:rsidRPr="00F10EE9">
              <w:rPr>
                <w:rFonts w:ascii="Arial" w:hAnsi="Arial" w:cs="Arial"/>
              </w:rPr>
              <w:t xml:space="preserve"> </w:t>
            </w:r>
          </w:p>
          <w:p w:rsidR="00451687" w:rsidRPr="00F10EE9" w:rsidRDefault="00C148BC" w:rsidP="00136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Rahmsoße </w:t>
            </w:r>
            <w:r w:rsidR="001367CA" w:rsidRPr="00F10EE9">
              <w:rPr>
                <w:rFonts w:ascii="Arial" w:hAnsi="Arial" w:cs="Arial"/>
              </w:rPr>
              <w:t xml:space="preserve"> </w:t>
            </w:r>
            <w:proofErr w:type="spellStart"/>
            <w:r w:rsidR="002B687D" w:rsidRPr="00F10EE9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proofErr w:type="gramEnd"/>
            <w:r w:rsidR="002B687D" w:rsidRPr="00F10EE9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2B687D" w:rsidRPr="00F10EE9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f</w:t>
            </w:r>
            <w:r w:rsidR="002B687D" w:rsidRPr="00F10EE9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2B687D" w:rsidRPr="00F10EE9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r w:rsidR="002B687D" w:rsidRPr="00F10EE9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2B687D" w:rsidRPr="00F10EE9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k</w:t>
            </w:r>
            <w:r w:rsidR="002B687D" w:rsidRPr="00F10EE9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2B687D" w:rsidRPr="00F10EE9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l</w:t>
            </w:r>
            <w:proofErr w:type="spellEnd"/>
          </w:p>
          <w:p w:rsidR="00EF1D88" w:rsidRDefault="00085CF8" w:rsidP="00977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</w:t>
            </w:r>
            <w:r w:rsidR="00451687">
              <w:rPr>
                <w:rFonts w:ascii="Arial" w:hAnsi="Arial" w:cs="Arial"/>
              </w:rPr>
              <w:softHyphen/>
              <w:t>korn</w:t>
            </w:r>
            <w:r w:rsidR="00451687">
              <w:rPr>
                <w:rFonts w:ascii="Arial" w:hAnsi="Arial" w:cs="Arial"/>
              </w:rPr>
              <w:softHyphen/>
              <w:t>reis</w:t>
            </w:r>
            <w:bookmarkStart w:id="0" w:name="_GoBack"/>
            <w:bookmarkEnd w:id="0"/>
          </w:p>
          <w:p w:rsidR="00EF1D88" w:rsidRPr="00451687" w:rsidRDefault="00DE54A1" w:rsidP="00451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position w:val="6"/>
              </w:rPr>
              <w:t>frische Salatauswahl am Buffet</w:t>
            </w:r>
          </w:p>
        </w:tc>
        <w:tc>
          <w:tcPr>
            <w:tcW w:w="4498" w:type="dxa"/>
          </w:tcPr>
          <w:p w:rsidR="00140B14" w:rsidRPr="007C7985" w:rsidRDefault="00140B14" w:rsidP="00140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</w:rPr>
            </w:pPr>
            <w:r>
              <w:rPr>
                <w:rFonts w:ascii="Arial" w:hAnsi="Arial" w:cs="Arial"/>
              </w:rPr>
              <w:t xml:space="preserve">deftige </w:t>
            </w:r>
            <w:proofErr w:type="gramStart"/>
            <w:r>
              <w:rPr>
                <w:rFonts w:ascii="Arial" w:hAnsi="Arial" w:cs="Arial"/>
              </w:rPr>
              <w:t xml:space="preserve">Getreidebällchen  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2</w:t>
            </w:r>
            <w:proofErr w:type="gramEnd"/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,4,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f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,Gerste, Hafer </w:t>
            </w:r>
          </w:p>
          <w:p w:rsidR="00140B14" w:rsidRPr="007C7985" w:rsidRDefault="00140B14" w:rsidP="00140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fruchtige Currysoße mit Ananas und </w:t>
            </w:r>
            <w:proofErr w:type="gramStart"/>
            <w:r>
              <w:rPr>
                <w:rFonts w:ascii="Arial" w:hAnsi="Arial" w:cs="Arial"/>
              </w:rPr>
              <w:t xml:space="preserve">Gemüsestreifen  </w:t>
            </w:r>
            <w:proofErr w:type="spellStart"/>
            <w:r w:rsidRPr="007C7985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proofErr w:type="gramEnd"/>
            <w:r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7C7985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f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7C7985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,g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7C7985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k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7C7985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l</w:t>
            </w:r>
            <w:proofErr w:type="spellEnd"/>
          </w:p>
          <w:p w:rsidR="00140B14" w:rsidRDefault="00140B14" w:rsidP="00140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</w:t>
            </w:r>
            <w:r>
              <w:rPr>
                <w:rFonts w:ascii="Arial" w:hAnsi="Arial" w:cs="Arial"/>
              </w:rPr>
              <w:softHyphen/>
              <w:t>korn</w:t>
            </w:r>
            <w:r>
              <w:rPr>
                <w:rFonts w:ascii="Arial" w:hAnsi="Arial" w:cs="Arial"/>
              </w:rPr>
              <w:softHyphen/>
              <w:t>reis</w:t>
            </w:r>
          </w:p>
          <w:p w:rsidR="005C444D" w:rsidRPr="00451687" w:rsidRDefault="00140B14" w:rsidP="00140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frische Salatauswahl der Saison</w:t>
            </w:r>
          </w:p>
        </w:tc>
        <w:tc>
          <w:tcPr>
            <w:tcW w:w="4536" w:type="dxa"/>
          </w:tcPr>
          <w:p w:rsidR="0079310C" w:rsidRDefault="0079310C" w:rsidP="00793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B4C48" w:rsidRDefault="00CB4C48" w:rsidP="00CB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Eis Becher Vanille </w:t>
            </w:r>
          </w:p>
          <w:p w:rsidR="00CB4C48" w:rsidRDefault="00CB4C48" w:rsidP="00CB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 Schokoladensoße </w:t>
            </w:r>
          </w:p>
          <w:p w:rsidR="00CB4C48" w:rsidRPr="00DD219E" w:rsidRDefault="00CB4C48" w:rsidP="00CB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</w:rPr>
            </w:pPr>
            <w:r w:rsidRPr="00DD219E">
              <w:rPr>
                <w:rFonts w:ascii="Arial" w:hAnsi="Arial" w:cs="Arial"/>
                <w:color w:val="0070C0"/>
                <w:sz w:val="16"/>
                <w:szCs w:val="16"/>
              </w:rPr>
              <w:t>siehe Verpackung am Lebensmittel</w:t>
            </w:r>
          </w:p>
          <w:p w:rsidR="00572575" w:rsidRPr="009D768B" w:rsidRDefault="00572575" w:rsidP="00572575">
            <w:pPr>
              <w:rPr>
                <w:rFonts w:ascii="Arial" w:hAnsi="Arial" w:cs="Arial"/>
              </w:rPr>
            </w:pPr>
          </w:p>
        </w:tc>
      </w:tr>
      <w:tr w:rsidR="00F704A4" w:rsidRPr="009D768B" w:rsidTr="00781D02">
        <w:trPr>
          <w:trHeight w:val="1020"/>
        </w:trPr>
        <w:tc>
          <w:tcPr>
            <w:tcW w:w="2057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04A4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Freitag</w:t>
            </w:r>
          </w:p>
          <w:p w:rsidR="000276A4" w:rsidRPr="009D768B" w:rsidRDefault="000276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F704A4" w:rsidRPr="009D768B" w:rsidRDefault="00F704A4" w:rsidP="00F704A4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:rsidR="00F704A4" w:rsidRPr="009D768B" w:rsidRDefault="00F704A4" w:rsidP="00F704A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29795A" w:rsidRDefault="0029795A" w:rsidP="0029795A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Sie können täglich als Alternative zum Dessert auch aus unserem </w:t>
            </w:r>
          </w:p>
          <w:p w:rsidR="00F704A4" w:rsidRPr="009D768B" w:rsidRDefault="0029795A" w:rsidP="00297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70C0"/>
              </w:rPr>
              <w:t xml:space="preserve">Obstkorb auswählen  </w:t>
            </w:r>
          </w:p>
        </w:tc>
      </w:tr>
      <w:tr w:rsidR="00F704A4" w:rsidRPr="009D768B" w:rsidTr="00781D02">
        <w:trPr>
          <w:trHeight w:val="1276"/>
        </w:trPr>
        <w:tc>
          <w:tcPr>
            <w:tcW w:w="15588" w:type="dxa"/>
            <w:gridSpan w:val="4"/>
          </w:tcPr>
          <w:p w:rsidR="00F704A4" w:rsidRPr="009D768B" w:rsidRDefault="00F704A4" w:rsidP="00F70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68B">
              <w:rPr>
                <w:rFonts w:ascii="Arial" w:hAnsi="Arial" w:cs="Arial"/>
                <w:b/>
                <w:sz w:val="16"/>
                <w:szCs w:val="16"/>
              </w:rPr>
              <w:t>Zusatzstoffe: 1. mit Farbstoff; 2. mit Konservierungsstoff; 3. mit Antioxidationsmittel; 4. mit Geschmacksverstärker; 5. geschwefelt; 6. geschwärzt; 7. gewachst; 8. mit Phosphat; 9. mit Milcheiweiß; 10. mit Süßungsmittel; 11. mit einer Zuckerart und Süßungsmittel; 12. Verwendung von Tafelsüße, z. B. Sorbit; 13</w:t>
            </w:r>
            <w:r w:rsidR="0091402A">
              <w:rPr>
                <w:rFonts w:ascii="Arial" w:hAnsi="Arial" w:cs="Arial"/>
                <w:b/>
                <w:sz w:val="16"/>
                <w:szCs w:val="16"/>
              </w:rPr>
              <w:t xml:space="preserve">. Verwendung von Aspartam; 16. </w:t>
            </w:r>
            <w:proofErr w:type="spellStart"/>
            <w:r w:rsidR="0091402A"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Pr="009D768B">
              <w:rPr>
                <w:rFonts w:ascii="Arial" w:hAnsi="Arial" w:cs="Arial"/>
                <w:b/>
                <w:sz w:val="16"/>
                <w:szCs w:val="16"/>
              </w:rPr>
              <w:t>offeninhaltig</w:t>
            </w:r>
            <w:proofErr w:type="spellEnd"/>
            <w:r w:rsidRPr="009D768B">
              <w:rPr>
                <w:rFonts w:ascii="Arial" w:hAnsi="Arial" w:cs="Arial"/>
                <w:b/>
                <w:sz w:val="16"/>
                <w:szCs w:val="16"/>
              </w:rPr>
              <w:t>; 19. Stärke</w:t>
            </w:r>
          </w:p>
          <w:p w:rsidR="00F704A4" w:rsidRPr="009D768B" w:rsidRDefault="00F704A4" w:rsidP="00F70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Allergene: </w:t>
            </w:r>
            <w:r w:rsidR="00706192"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a. </w:t>
            </w:r>
            <w:r w:rsidR="00985E44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Gluten haltiger Weizen und Weizenerzeugnisse</w:t>
            </w:r>
            <w:r w:rsidR="00234AC2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;</w:t>
            </w: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 Krebstiere und Krebstiererzeugnisse; c. Eier und Eierzeugnisse; d. Fisch und Fischerzeugnisse; e. Erdnüsse und Erdnusserzeugnisse; f. Soja und Sojaerzeugnisse; g. Milch und Milcherzeugnisse inkl. Laktose; h. Schalenfrüchte und Produkte; i. Sellerie und Sellerieerzeugnisse; k. Senf und Senferzeugnisse; l. Sesam und Sesamerzeugnisse; </w:t>
            </w:r>
            <w:r w:rsidR="0015013D"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br/>
            </w: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m. Schwefeloxid und Sulfit; n. Weichtiere und Weichtiererzeugnisse; o. </w:t>
            </w:r>
            <w:r w:rsidR="0073096E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Lupinen und Lupinenerzeugnisse</w:t>
            </w:r>
          </w:p>
        </w:tc>
      </w:tr>
    </w:tbl>
    <w:p w:rsidR="00F704A4" w:rsidRDefault="00F704A4" w:rsidP="00F704A4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D068EF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310BE52" wp14:editId="6462377D">
            <wp:simplePos x="0" y="0"/>
            <wp:positionH relativeFrom="margin">
              <wp:posOffset>7291705</wp:posOffset>
            </wp:positionH>
            <wp:positionV relativeFrom="paragraph">
              <wp:posOffset>-180975</wp:posOffset>
            </wp:positionV>
            <wp:extent cx="2124075" cy="107632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80FF"/>
          <w:sz w:val="48"/>
          <w:szCs w:val="48"/>
        </w:rPr>
        <w:t>Speiseplan</w:t>
      </w:r>
      <w:r w:rsidR="009D05E8">
        <w:rPr>
          <w:rFonts w:ascii="Arial" w:hAnsi="Arial" w:cs="Arial"/>
          <w:b/>
          <w:bCs/>
          <w:color w:val="0080FF"/>
          <w:sz w:val="48"/>
          <w:szCs w:val="48"/>
        </w:rPr>
        <w:t xml:space="preserve"> für Euch vom </w:t>
      </w:r>
      <w:r w:rsidR="009777C0">
        <w:rPr>
          <w:rFonts w:ascii="Arial" w:hAnsi="Arial" w:cs="Arial"/>
          <w:b/>
          <w:bCs/>
          <w:color w:val="0080FF"/>
          <w:sz w:val="48"/>
          <w:szCs w:val="48"/>
        </w:rPr>
        <w:t>0</w:t>
      </w:r>
      <w:r w:rsidR="00DD7BE7">
        <w:rPr>
          <w:rFonts w:ascii="Arial" w:hAnsi="Arial" w:cs="Arial"/>
          <w:b/>
          <w:bCs/>
          <w:color w:val="0080FF"/>
          <w:sz w:val="48"/>
          <w:szCs w:val="48"/>
        </w:rPr>
        <w:t>2.</w:t>
      </w:r>
      <w:r w:rsidR="009777C0">
        <w:rPr>
          <w:rFonts w:ascii="Arial" w:hAnsi="Arial" w:cs="Arial"/>
          <w:b/>
          <w:bCs/>
          <w:color w:val="0080FF"/>
          <w:sz w:val="48"/>
          <w:szCs w:val="48"/>
        </w:rPr>
        <w:t>10</w:t>
      </w:r>
      <w:r w:rsidR="00D831B4">
        <w:rPr>
          <w:rFonts w:ascii="Arial" w:hAnsi="Arial" w:cs="Arial"/>
          <w:b/>
          <w:bCs/>
          <w:color w:val="0080FF"/>
          <w:sz w:val="48"/>
          <w:szCs w:val="48"/>
        </w:rPr>
        <w:t>.202</w:t>
      </w:r>
      <w:r w:rsidR="00DD7BE7">
        <w:rPr>
          <w:rFonts w:ascii="Arial" w:hAnsi="Arial" w:cs="Arial"/>
          <w:b/>
          <w:bCs/>
          <w:color w:val="0080FF"/>
          <w:sz w:val="48"/>
          <w:szCs w:val="48"/>
        </w:rPr>
        <w:t>3</w:t>
      </w:r>
      <w:r w:rsidR="00D831B4">
        <w:rPr>
          <w:rFonts w:ascii="Arial" w:hAnsi="Arial" w:cs="Arial"/>
          <w:b/>
          <w:bCs/>
          <w:color w:val="0080FF"/>
          <w:sz w:val="48"/>
          <w:szCs w:val="48"/>
        </w:rPr>
        <w:t xml:space="preserve"> – </w:t>
      </w:r>
      <w:r w:rsidR="009777C0">
        <w:rPr>
          <w:rFonts w:ascii="Arial" w:hAnsi="Arial" w:cs="Arial"/>
          <w:b/>
          <w:bCs/>
          <w:color w:val="0080FF"/>
          <w:sz w:val="48"/>
          <w:szCs w:val="48"/>
        </w:rPr>
        <w:t>0</w:t>
      </w:r>
      <w:r w:rsidR="00DD7BE7">
        <w:rPr>
          <w:rFonts w:ascii="Arial" w:hAnsi="Arial" w:cs="Arial"/>
          <w:b/>
          <w:bCs/>
          <w:color w:val="0080FF"/>
          <w:sz w:val="48"/>
          <w:szCs w:val="48"/>
        </w:rPr>
        <w:t>5.</w:t>
      </w:r>
      <w:r w:rsidR="009777C0">
        <w:rPr>
          <w:rFonts w:ascii="Arial" w:hAnsi="Arial" w:cs="Arial"/>
          <w:b/>
          <w:bCs/>
          <w:color w:val="0080FF"/>
          <w:sz w:val="48"/>
          <w:szCs w:val="48"/>
        </w:rPr>
        <w:t>10</w:t>
      </w:r>
      <w:r w:rsidR="00D831B4">
        <w:rPr>
          <w:rFonts w:ascii="Arial" w:hAnsi="Arial" w:cs="Arial"/>
          <w:b/>
          <w:bCs/>
          <w:color w:val="0080FF"/>
          <w:sz w:val="48"/>
          <w:szCs w:val="48"/>
        </w:rPr>
        <w:t>.202</w:t>
      </w:r>
      <w:r w:rsidR="00DD7BE7">
        <w:rPr>
          <w:rFonts w:ascii="Arial" w:hAnsi="Arial" w:cs="Arial"/>
          <w:b/>
          <w:bCs/>
          <w:color w:val="0080FF"/>
          <w:sz w:val="48"/>
          <w:szCs w:val="48"/>
        </w:rPr>
        <w:t>3</w:t>
      </w:r>
    </w:p>
    <w:p w:rsidR="00537944" w:rsidRDefault="003423C6"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264795</wp:posOffset>
                </wp:positionH>
                <wp:positionV relativeFrom="page">
                  <wp:posOffset>7225030</wp:posOffset>
                </wp:positionV>
                <wp:extent cx="4859020" cy="186690"/>
                <wp:effectExtent l="0" t="0" r="17780" b="381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902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3C6" w:rsidRDefault="003423C6" w:rsidP="003423C6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einen guten Appetit wünscht das Küchenteam Neuenkirchen/Visbek</w:t>
                            </w:r>
                          </w:p>
                          <w:p w:rsidR="003423C6" w:rsidRDefault="003423C6" w:rsidP="003423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0.85pt;margin-top:568.9pt;width:382.6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" o:allowincell="f" filled="f" stroked="f">
                <v:textbox inset="0,0,0,0">
                  <w:txbxContent>
                    <w:p w:rsidR="003423C6" w:rsidRDefault="003423C6" w:rsidP="003423C6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einen guten Appetit wünscht das Küchenteam Neuenkirchen/Visbek</w:t>
                      </w:r>
                    </w:p>
                    <w:p w:rsidR="003423C6" w:rsidRDefault="003423C6" w:rsidP="003423C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7944" w:rsidSect="00F704A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A4"/>
    <w:rsid w:val="000276A4"/>
    <w:rsid w:val="00085CF8"/>
    <w:rsid w:val="000C7459"/>
    <w:rsid w:val="000E13E5"/>
    <w:rsid w:val="00107CB7"/>
    <w:rsid w:val="00110289"/>
    <w:rsid w:val="001367CA"/>
    <w:rsid w:val="00140B14"/>
    <w:rsid w:val="0015013D"/>
    <w:rsid w:val="00156571"/>
    <w:rsid w:val="00234AC2"/>
    <w:rsid w:val="002561AF"/>
    <w:rsid w:val="0029795A"/>
    <w:rsid w:val="002A38BD"/>
    <w:rsid w:val="002B687D"/>
    <w:rsid w:val="003423C6"/>
    <w:rsid w:val="00401B9E"/>
    <w:rsid w:val="0043009E"/>
    <w:rsid w:val="00430EC2"/>
    <w:rsid w:val="00451687"/>
    <w:rsid w:val="004C556C"/>
    <w:rsid w:val="004D48DD"/>
    <w:rsid w:val="00522FA5"/>
    <w:rsid w:val="005333C0"/>
    <w:rsid w:val="00537944"/>
    <w:rsid w:val="00571C2A"/>
    <w:rsid w:val="00572575"/>
    <w:rsid w:val="00574878"/>
    <w:rsid w:val="005B4576"/>
    <w:rsid w:val="005C444D"/>
    <w:rsid w:val="00684A0B"/>
    <w:rsid w:val="0069308E"/>
    <w:rsid w:val="00706192"/>
    <w:rsid w:val="0073096E"/>
    <w:rsid w:val="00781D02"/>
    <w:rsid w:val="0079310C"/>
    <w:rsid w:val="007C7985"/>
    <w:rsid w:val="007F12FB"/>
    <w:rsid w:val="008623AD"/>
    <w:rsid w:val="0091402A"/>
    <w:rsid w:val="00940188"/>
    <w:rsid w:val="0094585B"/>
    <w:rsid w:val="00962B9B"/>
    <w:rsid w:val="009777C0"/>
    <w:rsid w:val="00985E44"/>
    <w:rsid w:val="009A5B6A"/>
    <w:rsid w:val="009D05E8"/>
    <w:rsid w:val="009D768B"/>
    <w:rsid w:val="009E2446"/>
    <w:rsid w:val="00A95C68"/>
    <w:rsid w:val="00AB0CCE"/>
    <w:rsid w:val="00AD04BF"/>
    <w:rsid w:val="00BA4D8A"/>
    <w:rsid w:val="00BE4B32"/>
    <w:rsid w:val="00C148BC"/>
    <w:rsid w:val="00CA4072"/>
    <w:rsid w:val="00CB4C48"/>
    <w:rsid w:val="00CB77E6"/>
    <w:rsid w:val="00CC351C"/>
    <w:rsid w:val="00D003A9"/>
    <w:rsid w:val="00D754DA"/>
    <w:rsid w:val="00D831B4"/>
    <w:rsid w:val="00D912A5"/>
    <w:rsid w:val="00DC3EEE"/>
    <w:rsid w:val="00DD7BE7"/>
    <w:rsid w:val="00DE54A1"/>
    <w:rsid w:val="00E31EA6"/>
    <w:rsid w:val="00E40F0C"/>
    <w:rsid w:val="00E9479C"/>
    <w:rsid w:val="00EF1D88"/>
    <w:rsid w:val="00F10EE9"/>
    <w:rsid w:val="00F626F2"/>
    <w:rsid w:val="00F704A4"/>
    <w:rsid w:val="00F94F56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E1FD"/>
  <w15:chartTrackingRefBased/>
  <w15:docId w15:val="{10B6AE8C-3AC1-46D4-A4CE-E880DB5E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04A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04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7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 ...</dc:creator>
  <cp:keywords/>
  <dc:description/>
  <cp:lastModifiedBy>Fischer, Uwe (Curom)</cp:lastModifiedBy>
  <cp:revision>2</cp:revision>
  <cp:lastPrinted>2022-07-13T03:21:00Z</cp:lastPrinted>
  <dcterms:created xsi:type="dcterms:W3CDTF">2023-07-04T10:15:00Z</dcterms:created>
  <dcterms:modified xsi:type="dcterms:W3CDTF">2023-07-04T10:15:00Z</dcterms:modified>
</cp:coreProperties>
</file>