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3E" w:rsidRDefault="00877833" w:rsidP="00BC7081">
      <w:pPr>
        <w:jc w:val="center"/>
        <w:rPr>
          <w:b/>
          <w:sz w:val="32"/>
          <w:szCs w:val="32"/>
        </w:rPr>
      </w:pPr>
      <w:r w:rsidRPr="00BC7081">
        <w:rPr>
          <w:b/>
          <w:sz w:val="32"/>
          <w:szCs w:val="32"/>
        </w:rPr>
        <w:t>Elternratswahlen in den Klassen</w:t>
      </w:r>
      <w:r w:rsidR="00BC7081">
        <w:rPr>
          <w:b/>
          <w:sz w:val="32"/>
          <w:szCs w:val="32"/>
        </w:rPr>
        <w:t xml:space="preserve"> </w:t>
      </w:r>
    </w:p>
    <w:p w:rsidR="00BC7081" w:rsidRDefault="00BC7081" w:rsidP="00BC7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Schuljahr 20</w:t>
      </w:r>
      <w:r w:rsidR="00C00B8F">
        <w:rPr>
          <w:b/>
          <w:sz w:val="32"/>
          <w:szCs w:val="32"/>
        </w:rPr>
        <w:t>2</w:t>
      </w:r>
      <w:r w:rsidR="00E4363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</w:t>
      </w:r>
      <w:r w:rsidR="00F060BC">
        <w:rPr>
          <w:b/>
          <w:sz w:val="32"/>
          <w:szCs w:val="32"/>
        </w:rPr>
        <w:t>2</w:t>
      </w:r>
      <w:r w:rsidR="00E43637">
        <w:rPr>
          <w:b/>
          <w:sz w:val="32"/>
          <w:szCs w:val="32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1"/>
        <w:gridCol w:w="2339"/>
        <w:gridCol w:w="2236"/>
        <w:gridCol w:w="3546"/>
      </w:tblGrid>
      <w:tr w:rsidR="00877833" w:rsidRPr="00BC7081" w:rsidTr="00C00B8F">
        <w:tc>
          <w:tcPr>
            <w:tcW w:w="941" w:type="dxa"/>
          </w:tcPr>
          <w:p w:rsidR="00877833" w:rsidRPr="007345FD" w:rsidRDefault="00877833">
            <w:pPr>
              <w:rPr>
                <w:b/>
                <w:sz w:val="28"/>
                <w:szCs w:val="28"/>
              </w:rPr>
            </w:pPr>
            <w:r w:rsidRPr="007345FD">
              <w:rPr>
                <w:b/>
                <w:sz w:val="28"/>
                <w:szCs w:val="28"/>
              </w:rPr>
              <w:t>Klasse</w:t>
            </w:r>
          </w:p>
        </w:tc>
        <w:tc>
          <w:tcPr>
            <w:tcW w:w="2339" w:type="dxa"/>
          </w:tcPr>
          <w:p w:rsidR="00877833" w:rsidRPr="00BC7081" w:rsidRDefault="00877833">
            <w:pPr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1. Vorsitzender</w:t>
            </w:r>
          </w:p>
        </w:tc>
        <w:tc>
          <w:tcPr>
            <w:tcW w:w="2236" w:type="dxa"/>
          </w:tcPr>
          <w:p w:rsidR="00877833" w:rsidRPr="00BC7081" w:rsidRDefault="00877833" w:rsidP="00877833">
            <w:pPr>
              <w:ind w:right="176"/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Stellvertreter</w:t>
            </w:r>
          </w:p>
        </w:tc>
        <w:tc>
          <w:tcPr>
            <w:tcW w:w="3546" w:type="dxa"/>
          </w:tcPr>
          <w:p w:rsidR="00877833" w:rsidRPr="00BC7081" w:rsidRDefault="00C00B8F" w:rsidP="00BC7081">
            <w:pPr>
              <w:tabs>
                <w:tab w:val="left" w:pos="40"/>
              </w:tabs>
              <w:ind w:left="-25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="00BC7081" w:rsidRPr="00BC7081">
              <w:rPr>
                <w:b/>
                <w:sz w:val="28"/>
                <w:szCs w:val="28"/>
              </w:rPr>
              <w:t>Tei</w:t>
            </w:r>
            <w:r w:rsidR="00877833" w:rsidRPr="00BC7081">
              <w:rPr>
                <w:b/>
                <w:sz w:val="28"/>
                <w:szCs w:val="28"/>
              </w:rPr>
              <w:t>lnehmer</w:t>
            </w:r>
            <w:proofErr w:type="spellEnd"/>
            <w:r w:rsidR="00877833" w:rsidRPr="00BC7081">
              <w:rPr>
                <w:b/>
                <w:sz w:val="28"/>
                <w:szCs w:val="28"/>
              </w:rPr>
              <w:t xml:space="preserve"> Klassenkonferenz</w:t>
            </w:r>
          </w:p>
          <w:p w:rsidR="00877833" w:rsidRPr="00BC7081" w:rsidRDefault="00877833" w:rsidP="00877833">
            <w:pPr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und Stellvertreter</w:t>
            </w:r>
          </w:p>
        </w:tc>
      </w:tr>
      <w:tr w:rsidR="00E43637" w:rsidTr="00C00B8F">
        <w:tc>
          <w:tcPr>
            <w:tcW w:w="941" w:type="dxa"/>
          </w:tcPr>
          <w:p w:rsidR="00E43637" w:rsidRDefault="00E43637" w:rsidP="00C00B8F">
            <w:pPr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2339" w:type="dxa"/>
          </w:tcPr>
          <w:p w:rsidR="00E43637" w:rsidRDefault="00E43637">
            <w:r>
              <w:t>Jennifer Beyer</w:t>
            </w:r>
          </w:p>
        </w:tc>
        <w:tc>
          <w:tcPr>
            <w:tcW w:w="2236" w:type="dxa"/>
          </w:tcPr>
          <w:p w:rsidR="00E43637" w:rsidRDefault="00E43637">
            <w:r>
              <w:t xml:space="preserve">Alexandra </w:t>
            </w:r>
            <w:proofErr w:type="spellStart"/>
            <w:r>
              <w:t>Gerst</w:t>
            </w:r>
            <w:proofErr w:type="spellEnd"/>
          </w:p>
        </w:tc>
        <w:tc>
          <w:tcPr>
            <w:tcW w:w="3546" w:type="dxa"/>
          </w:tcPr>
          <w:p w:rsidR="00E43637" w:rsidRDefault="00E43637">
            <w:r>
              <w:t>Jennifer Beyer</w:t>
            </w:r>
          </w:p>
          <w:p w:rsidR="00E43637" w:rsidRDefault="00E43637">
            <w:r>
              <w:t xml:space="preserve">Alexandra </w:t>
            </w:r>
            <w:proofErr w:type="spellStart"/>
            <w:r>
              <w:t>Gerst</w:t>
            </w:r>
            <w:proofErr w:type="spellEnd"/>
          </w:p>
          <w:p w:rsidR="00E43637" w:rsidRDefault="00E43637">
            <w:r>
              <w:t>Christiane Jansen</w:t>
            </w:r>
          </w:p>
          <w:p w:rsidR="00D34AF5" w:rsidRDefault="00D34AF5"/>
          <w:p w:rsidR="00E43637" w:rsidRPr="00CA4817" w:rsidRDefault="00E43637">
            <w:pPr>
              <w:rPr>
                <w:b/>
              </w:rPr>
            </w:pPr>
            <w:r w:rsidRPr="00CA4817">
              <w:rPr>
                <w:b/>
              </w:rPr>
              <w:t>Stellvertreter:</w:t>
            </w:r>
          </w:p>
          <w:p w:rsidR="00E43637" w:rsidRDefault="00E43637">
            <w:r>
              <w:t>Julia Wilken</w:t>
            </w:r>
          </w:p>
        </w:tc>
      </w:tr>
      <w:tr w:rsidR="00E43637" w:rsidTr="00C00B8F">
        <w:tc>
          <w:tcPr>
            <w:tcW w:w="941" w:type="dxa"/>
          </w:tcPr>
          <w:p w:rsidR="00E43637" w:rsidRDefault="00E43637" w:rsidP="00C00B8F">
            <w:pPr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2339" w:type="dxa"/>
          </w:tcPr>
          <w:p w:rsidR="00E43637" w:rsidRDefault="00E43637">
            <w:r>
              <w:t xml:space="preserve">Britta </w:t>
            </w:r>
            <w:proofErr w:type="spellStart"/>
            <w:r>
              <w:t>Grüßing</w:t>
            </w:r>
            <w:proofErr w:type="spellEnd"/>
          </w:p>
          <w:p w:rsidR="00E43637" w:rsidRDefault="00E43637"/>
        </w:tc>
        <w:tc>
          <w:tcPr>
            <w:tcW w:w="2236" w:type="dxa"/>
          </w:tcPr>
          <w:p w:rsidR="00E43637" w:rsidRDefault="00E43637">
            <w:r>
              <w:t>Stefanie Thoben</w:t>
            </w:r>
          </w:p>
          <w:p w:rsidR="00E43637" w:rsidRDefault="00E43637"/>
        </w:tc>
        <w:tc>
          <w:tcPr>
            <w:tcW w:w="3546" w:type="dxa"/>
          </w:tcPr>
          <w:p w:rsidR="00E43637" w:rsidRDefault="00CA4817">
            <w:r>
              <w:t xml:space="preserve">Britta </w:t>
            </w:r>
            <w:proofErr w:type="spellStart"/>
            <w:r>
              <w:t>Grüßing</w:t>
            </w:r>
            <w:proofErr w:type="spellEnd"/>
          </w:p>
          <w:p w:rsidR="00CA4817" w:rsidRDefault="00CA4817">
            <w:r>
              <w:t>Stefanie Thoben</w:t>
            </w:r>
          </w:p>
          <w:p w:rsidR="00D34AF5" w:rsidRDefault="00D34AF5"/>
          <w:p w:rsidR="00CA4817" w:rsidRPr="00CA4817" w:rsidRDefault="00CA4817">
            <w:pPr>
              <w:rPr>
                <w:b/>
              </w:rPr>
            </w:pPr>
            <w:r w:rsidRPr="00CA4817">
              <w:rPr>
                <w:b/>
              </w:rPr>
              <w:t>Stellvertreter:</w:t>
            </w:r>
          </w:p>
          <w:p w:rsidR="00CA4817" w:rsidRDefault="00CA4817">
            <w:r>
              <w:t>Katrin Lübbers</w:t>
            </w:r>
          </w:p>
        </w:tc>
      </w:tr>
      <w:tr w:rsidR="00E43637" w:rsidTr="00C00B8F">
        <w:tc>
          <w:tcPr>
            <w:tcW w:w="941" w:type="dxa"/>
          </w:tcPr>
          <w:p w:rsidR="00E43637" w:rsidRDefault="00E43637" w:rsidP="00C00B8F">
            <w:pPr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2339" w:type="dxa"/>
          </w:tcPr>
          <w:p w:rsidR="00E43637" w:rsidRDefault="00CA4817">
            <w:r>
              <w:t xml:space="preserve">Patricia </w:t>
            </w:r>
            <w:proofErr w:type="spellStart"/>
            <w:r>
              <w:t>Czupala</w:t>
            </w:r>
            <w:proofErr w:type="spellEnd"/>
          </w:p>
          <w:p w:rsidR="00CA4817" w:rsidRDefault="00CA4817"/>
        </w:tc>
        <w:tc>
          <w:tcPr>
            <w:tcW w:w="2236" w:type="dxa"/>
          </w:tcPr>
          <w:p w:rsidR="00E43637" w:rsidRDefault="00CA4817">
            <w:r>
              <w:t>Tanja Albers</w:t>
            </w:r>
          </w:p>
          <w:p w:rsidR="00CA4817" w:rsidRDefault="00CA4817"/>
        </w:tc>
        <w:tc>
          <w:tcPr>
            <w:tcW w:w="3546" w:type="dxa"/>
          </w:tcPr>
          <w:p w:rsidR="00E43637" w:rsidRDefault="00CA4817">
            <w:r>
              <w:t xml:space="preserve">Patricia </w:t>
            </w:r>
            <w:proofErr w:type="spellStart"/>
            <w:r>
              <w:t>Czupala</w:t>
            </w:r>
            <w:proofErr w:type="spellEnd"/>
          </w:p>
          <w:p w:rsidR="00CA4817" w:rsidRDefault="00CA4817">
            <w:r>
              <w:t>Tanja Albers</w:t>
            </w:r>
          </w:p>
          <w:p w:rsidR="00CA4817" w:rsidRDefault="00CA4817">
            <w:r>
              <w:t>Natascha Lisse</w:t>
            </w:r>
          </w:p>
        </w:tc>
      </w:tr>
      <w:tr w:rsidR="00091663" w:rsidTr="00C00B8F">
        <w:tc>
          <w:tcPr>
            <w:tcW w:w="941" w:type="dxa"/>
          </w:tcPr>
          <w:p w:rsidR="00091663" w:rsidRDefault="00E43637" w:rsidP="00C00B8F">
            <w:pPr>
              <w:rPr>
                <w:b/>
              </w:rPr>
            </w:pPr>
            <w:r>
              <w:rPr>
                <w:b/>
              </w:rPr>
              <w:t>2</w:t>
            </w:r>
            <w:r w:rsidR="00091663">
              <w:rPr>
                <w:b/>
              </w:rPr>
              <w:t>a</w:t>
            </w:r>
          </w:p>
        </w:tc>
        <w:tc>
          <w:tcPr>
            <w:tcW w:w="2339" w:type="dxa"/>
          </w:tcPr>
          <w:p w:rsidR="00091663" w:rsidRDefault="00603868">
            <w:r>
              <w:t>Julia Wilken</w:t>
            </w:r>
          </w:p>
          <w:p w:rsidR="00603868" w:rsidRDefault="00603868"/>
        </w:tc>
        <w:tc>
          <w:tcPr>
            <w:tcW w:w="2236" w:type="dxa"/>
          </w:tcPr>
          <w:p w:rsidR="00091663" w:rsidRDefault="00603868">
            <w:r>
              <w:t>Stephan Thoben</w:t>
            </w:r>
          </w:p>
          <w:p w:rsidR="00603868" w:rsidRDefault="00603868"/>
        </w:tc>
        <w:tc>
          <w:tcPr>
            <w:tcW w:w="3546" w:type="dxa"/>
          </w:tcPr>
          <w:p w:rsidR="00603868" w:rsidRDefault="00603868">
            <w:r>
              <w:t>Julia Wilken</w:t>
            </w:r>
          </w:p>
          <w:p w:rsidR="00603868" w:rsidRDefault="00603868">
            <w:r>
              <w:t>Stephan Thoben</w:t>
            </w:r>
          </w:p>
          <w:p w:rsidR="00603868" w:rsidRDefault="00603868">
            <w:r>
              <w:t>Martina Wolke</w:t>
            </w:r>
          </w:p>
        </w:tc>
      </w:tr>
      <w:tr w:rsidR="00091663" w:rsidTr="00C00B8F">
        <w:tc>
          <w:tcPr>
            <w:tcW w:w="941" w:type="dxa"/>
          </w:tcPr>
          <w:p w:rsidR="00091663" w:rsidRDefault="00E43637" w:rsidP="00C00B8F">
            <w:pPr>
              <w:rPr>
                <w:b/>
              </w:rPr>
            </w:pPr>
            <w:r>
              <w:rPr>
                <w:b/>
              </w:rPr>
              <w:t>2</w:t>
            </w:r>
            <w:r w:rsidR="00091663">
              <w:rPr>
                <w:b/>
              </w:rPr>
              <w:t>b</w:t>
            </w:r>
          </w:p>
        </w:tc>
        <w:tc>
          <w:tcPr>
            <w:tcW w:w="2339" w:type="dxa"/>
          </w:tcPr>
          <w:p w:rsidR="00091663" w:rsidRDefault="00603868">
            <w:r>
              <w:t>Nadine Kemme</w:t>
            </w:r>
          </w:p>
          <w:p w:rsidR="00603868" w:rsidRDefault="00603868"/>
        </w:tc>
        <w:tc>
          <w:tcPr>
            <w:tcW w:w="2236" w:type="dxa"/>
          </w:tcPr>
          <w:p w:rsidR="00091663" w:rsidRDefault="00603868">
            <w:r>
              <w:t xml:space="preserve">Ines </w:t>
            </w:r>
            <w:proofErr w:type="spellStart"/>
            <w:r>
              <w:t>Thyen</w:t>
            </w:r>
            <w:proofErr w:type="spellEnd"/>
          </w:p>
          <w:p w:rsidR="00C81412" w:rsidRDefault="00C81412"/>
        </w:tc>
        <w:tc>
          <w:tcPr>
            <w:tcW w:w="3546" w:type="dxa"/>
          </w:tcPr>
          <w:p w:rsidR="00091663" w:rsidRDefault="00C81412">
            <w:r>
              <w:t>Nadine Kemme</w:t>
            </w:r>
          </w:p>
          <w:p w:rsidR="00C81412" w:rsidRDefault="00C81412">
            <w:r>
              <w:t xml:space="preserve">Ines </w:t>
            </w:r>
            <w:proofErr w:type="spellStart"/>
            <w:r>
              <w:t>Thyen</w:t>
            </w:r>
            <w:proofErr w:type="spellEnd"/>
          </w:p>
          <w:p w:rsidR="00C81412" w:rsidRDefault="00C81412">
            <w:r>
              <w:t>Maria Lüken</w:t>
            </w:r>
          </w:p>
        </w:tc>
      </w:tr>
      <w:tr w:rsidR="00C00B8F" w:rsidTr="00C00B8F">
        <w:tc>
          <w:tcPr>
            <w:tcW w:w="941" w:type="dxa"/>
          </w:tcPr>
          <w:p w:rsidR="00C00B8F" w:rsidRDefault="00E43637" w:rsidP="00C00B8F">
            <w:pPr>
              <w:rPr>
                <w:b/>
              </w:rPr>
            </w:pPr>
            <w:r>
              <w:rPr>
                <w:b/>
              </w:rPr>
              <w:t>3</w:t>
            </w:r>
            <w:r w:rsidR="00C00B8F">
              <w:rPr>
                <w:b/>
              </w:rPr>
              <w:t>a</w:t>
            </w:r>
          </w:p>
        </w:tc>
        <w:tc>
          <w:tcPr>
            <w:tcW w:w="2339" w:type="dxa"/>
          </w:tcPr>
          <w:p w:rsidR="00C00B8F" w:rsidRDefault="00AF00BB">
            <w:r>
              <w:t>Ann-Kathrin Kluth</w:t>
            </w:r>
          </w:p>
          <w:p w:rsidR="00AF00BB" w:rsidRDefault="00AF00BB"/>
        </w:tc>
        <w:tc>
          <w:tcPr>
            <w:tcW w:w="2236" w:type="dxa"/>
          </w:tcPr>
          <w:p w:rsidR="00C00B8F" w:rsidRDefault="00AF00BB">
            <w:r>
              <w:t>Andrea Thiering-Moormann</w:t>
            </w:r>
          </w:p>
          <w:p w:rsidR="00AF00BB" w:rsidRDefault="00AF00BB"/>
        </w:tc>
        <w:tc>
          <w:tcPr>
            <w:tcW w:w="3546" w:type="dxa"/>
          </w:tcPr>
          <w:p w:rsidR="00C00B8F" w:rsidRDefault="00AF00BB">
            <w:r>
              <w:t>Ann-Kathrin Kluth</w:t>
            </w:r>
          </w:p>
          <w:p w:rsidR="00AF00BB" w:rsidRDefault="00AF00BB">
            <w:r>
              <w:t>Andrea Thiering-Moormann</w:t>
            </w:r>
          </w:p>
          <w:p w:rsidR="00AF00BB" w:rsidRDefault="00AF00BB">
            <w:r>
              <w:t>Alwin Blanke</w:t>
            </w:r>
          </w:p>
        </w:tc>
      </w:tr>
      <w:tr w:rsidR="00C00B8F" w:rsidTr="00C00B8F">
        <w:tc>
          <w:tcPr>
            <w:tcW w:w="941" w:type="dxa"/>
          </w:tcPr>
          <w:p w:rsidR="00C00B8F" w:rsidRDefault="00E43637" w:rsidP="00C00B8F">
            <w:pPr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2339" w:type="dxa"/>
          </w:tcPr>
          <w:p w:rsidR="00C00B8F" w:rsidRDefault="00AF00BB">
            <w:r>
              <w:t xml:space="preserve">Jürgen </w:t>
            </w:r>
            <w:proofErr w:type="spellStart"/>
            <w:r>
              <w:t>Grüßing</w:t>
            </w:r>
            <w:proofErr w:type="spellEnd"/>
          </w:p>
          <w:p w:rsidR="00AF00BB" w:rsidRDefault="00AF00BB"/>
        </w:tc>
        <w:tc>
          <w:tcPr>
            <w:tcW w:w="2236" w:type="dxa"/>
          </w:tcPr>
          <w:p w:rsidR="00C00B8F" w:rsidRDefault="00AF00BB">
            <w:r>
              <w:t>Daniela Brinkmann</w:t>
            </w:r>
          </w:p>
          <w:p w:rsidR="00AF00BB" w:rsidRDefault="00AF00BB"/>
        </w:tc>
        <w:tc>
          <w:tcPr>
            <w:tcW w:w="3546" w:type="dxa"/>
          </w:tcPr>
          <w:p w:rsidR="00C00B8F" w:rsidRDefault="00AF00BB">
            <w:r>
              <w:t>Daniela Brinkmann</w:t>
            </w:r>
          </w:p>
          <w:p w:rsidR="00AF00BB" w:rsidRDefault="00AF00BB">
            <w:r>
              <w:t xml:space="preserve">Jürgen </w:t>
            </w:r>
            <w:proofErr w:type="spellStart"/>
            <w:r>
              <w:t>Grüßing</w:t>
            </w:r>
            <w:proofErr w:type="spellEnd"/>
          </w:p>
          <w:p w:rsidR="00AF00BB" w:rsidRDefault="00AF00BB">
            <w:r>
              <w:t xml:space="preserve">Anna </w:t>
            </w:r>
            <w:proofErr w:type="spellStart"/>
            <w:r>
              <w:t>Reimche</w:t>
            </w:r>
            <w:proofErr w:type="spellEnd"/>
          </w:p>
          <w:p w:rsidR="00D34AF5" w:rsidRDefault="00D34AF5"/>
          <w:p w:rsidR="00AF00BB" w:rsidRPr="004A0C0B" w:rsidRDefault="00AF00BB">
            <w:pPr>
              <w:rPr>
                <w:b/>
              </w:rPr>
            </w:pPr>
            <w:r w:rsidRPr="004A0C0B">
              <w:rPr>
                <w:b/>
              </w:rPr>
              <w:t>Stellvertreter:</w:t>
            </w:r>
          </w:p>
          <w:p w:rsidR="00AF00BB" w:rsidRDefault="00AF00BB">
            <w:r>
              <w:t xml:space="preserve">Frau </w:t>
            </w:r>
            <w:proofErr w:type="spellStart"/>
            <w:r>
              <w:t>Bitar</w:t>
            </w:r>
            <w:proofErr w:type="spellEnd"/>
          </w:p>
          <w:p w:rsidR="00AF00BB" w:rsidRDefault="00AF00BB">
            <w:r>
              <w:t>Frau Plaspohl</w:t>
            </w:r>
          </w:p>
          <w:p w:rsidR="00AF00BB" w:rsidRDefault="00AF00BB">
            <w:r>
              <w:t>Frau Hellmann</w:t>
            </w:r>
          </w:p>
        </w:tc>
      </w:tr>
      <w:tr w:rsidR="00F060BC" w:rsidTr="00C00B8F">
        <w:tc>
          <w:tcPr>
            <w:tcW w:w="941" w:type="dxa"/>
          </w:tcPr>
          <w:p w:rsidR="00F060BC" w:rsidRDefault="00E43637" w:rsidP="00E43637">
            <w:pPr>
              <w:rPr>
                <w:b/>
              </w:rPr>
            </w:pPr>
            <w:r>
              <w:rPr>
                <w:b/>
              </w:rPr>
              <w:t>4</w:t>
            </w:r>
            <w:r w:rsidR="00091663">
              <w:rPr>
                <w:b/>
              </w:rPr>
              <w:t>a</w:t>
            </w:r>
          </w:p>
        </w:tc>
        <w:tc>
          <w:tcPr>
            <w:tcW w:w="2339" w:type="dxa"/>
          </w:tcPr>
          <w:p w:rsidR="00002681" w:rsidRDefault="00C81412">
            <w:r>
              <w:t>Anastasia Miller</w:t>
            </w:r>
          </w:p>
          <w:p w:rsidR="00C81412" w:rsidRDefault="00C81412"/>
        </w:tc>
        <w:tc>
          <w:tcPr>
            <w:tcW w:w="2236" w:type="dxa"/>
          </w:tcPr>
          <w:p w:rsidR="00002681" w:rsidRDefault="00C81412">
            <w:r>
              <w:t>Anastasia Müller</w:t>
            </w:r>
          </w:p>
          <w:p w:rsidR="00C81412" w:rsidRDefault="00C81412"/>
        </w:tc>
        <w:tc>
          <w:tcPr>
            <w:tcW w:w="3546" w:type="dxa"/>
          </w:tcPr>
          <w:p w:rsidR="00002681" w:rsidRDefault="00C81412">
            <w:r>
              <w:t>Anastasia Miller</w:t>
            </w:r>
          </w:p>
          <w:p w:rsidR="00C81412" w:rsidRDefault="00C81412">
            <w:r>
              <w:t>Anastasia Müller</w:t>
            </w:r>
          </w:p>
          <w:p w:rsidR="00C81412" w:rsidRDefault="00C81412">
            <w:r>
              <w:t xml:space="preserve">Dajana </w:t>
            </w:r>
            <w:proofErr w:type="spellStart"/>
            <w:r>
              <w:t>Dopp</w:t>
            </w:r>
            <w:proofErr w:type="spellEnd"/>
          </w:p>
        </w:tc>
      </w:tr>
      <w:tr w:rsidR="00F060BC" w:rsidTr="00C00B8F">
        <w:tc>
          <w:tcPr>
            <w:tcW w:w="941" w:type="dxa"/>
          </w:tcPr>
          <w:p w:rsidR="00F060BC" w:rsidRDefault="00E43637" w:rsidP="00C00B8F">
            <w:pPr>
              <w:rPr>
                <w:b/>
              </w:rPr>
            </w:pPr>
            <w:r>
              <w:rPr>
                <w:b/>
              </w:rPr>
              <w:t>4</w:t>
            </w:r>
            <w:r w:rsidR="00002681">
              <w:rPr>
                <w:b/>
              </w:rPr>
              <w:t>b</w:t>
            </w:r>
          </w:p>
        </w:tc>
        <w:tc>
          <w:tcPr>
            <w:tcW w:w="2339" w:type="dxa"/>
          </w:tcPr>
          <w:p w:rsidR="00F060BC" w:rsidRDefault="00002681">
            <w:r>
              <w:t>Stefan Janßen</w:t>
            </w:r>
          </w:p>
          <w:p w:rsidR="00002681" w:rsidRDefault="00002681" w:rsidP="00002681"/>
        </w:tc>
        <w:tc>
          <w:tcPr>
            <w:tcW w:w="2236" w:type="dxa"/>
          </w:tcPr>
          <w:p w:rsidR="00F060BC" w:rsidRDefault="00002681">
            <w:r>
              <w:t xml:space="preserve">Lydia </w:t>
            </w:r>
            <w:proofErr w:type="spellStart"/>
            <w:r>
              <w:t>Kallage</w:t>
            </w:r>
            <w:proofErr w:type="spellEnd"/>
          </w:p>
          <w:p w:rsidR="00002681" w:rsidRDefault="00002681"/>
        </w:tc>
        <w:tc>
          <w:tcPr>
            <w:tcW w:w="3546" w:type="dxa"/>
          </w:tcPr>
          <w:p w:rsidR="00F060BC" w:rsidRDefault="001B5136">
            <w:r>
              <w:t>Stefan Janßen</w:t>
            </w:r>
          </w:p>
          <w:p w:rsidR="001B5136" w:rsidRDefault="001B5136">
            <w:r>
              <w:t xml:space="preserve">Lydia </w:t>
            </w:r>
            <w:proofErr w:type="spellStart"/>
            <w:r>
              <w:t>Kallage</w:t>
            </w:r>
            <w:proofErr w:type="spellEnd"/>
          </w:p>
          <w:p w:rsidR="001B5136" w:rsidRDefault="001B5136" w:rsidP="00C81412">
            <w:r>
              <w:t>Vera Wilken</w:t>
            </w:r>
          </w:p>
        </w:tc>
      </w:tr>
      <w:tr w:rsidR="00D34AF5" w:rsidTr="00C00B8F">
        <w:tc>
          <w:tcPr>
            <w:tcW w:w="941" w:type="dxa"/>
          </w:tcPr>
          <w:p w:rsidR="00D34AF5" w:rsidRDefault="00D34AF5" w:rsidP="00F060BC">
            <w:pPr>
              <w:rPr>
                <w:b/>
              </w:rPr>
            </w:pPr>
          </w:p>
        </w:tc>
        <w:tc>
          <w:tcPr>
            <w:tcW w:w="2339" w:type="dxa"/>
          </w:tcPr>
          <w:p w:rsidR="00D34AF5" w:rsidRDefault="00D34AF5"/>
        </w:tc>
        <w:tc>
          <w:tcPr>
            <w:tcW w:w="2236" w:type="dxa"/>
          </w:tcPr>
          <w:p w:rsidR="00D34AF5" w:rsidRDefault="00D34AF5"/>
        </w:tc>
        <w:tc>
          <w:tcPr>
            <w:tcW w:w="3546" w:type="dxa"/>
          </w:tcPr>
          <w:p w:rsidR="00D34AF5" w:rsidRDefault="00D34AF5"/>
        </w:tc>
      </w:tr>
      <w:tr w:rsidR="00D34AF5" w:rsidTr="00C00B8F">
        <w:tc>
          <w:tcPr>
            <w:tcW w:w="941" w:type="dxa"/>
          </w:tcPr>
          <w:p w:rsidR="00D34AF5" w:rsidRDefault="00D34AF5" w:rsidP="00F060BC">
            <w:pPr>
              <w:rPr>
                <w:b/>
              </w:rPr>
            </w:pPr>
          </w:p>
        </w:tc>
        <w:tc>
          <w:tcPr>
            <w:tcW w:w="2339" w:type="dxa"/>
          </w:tcPr>
          <w:p w:rsidR="00D34AF5" w:rsidRDefault="00D34AF5"/>
        </w:tc>
        <w:tc>
          <w:tcPr>
            <w:tcW w:w="2236" w:type="dxa"/>
          </w:tcPr>
          <w:p w:rsidR="00D34AF5" w:rsidRDefault="00D34AF5"/>
        </w:tc>
        <w:tc>
          <w:tcPr>
            <w:tcW w:w="3546" w:type="dxa"/>
          </w:tcPr>
          <w:p w:rsidR="00D34AF5" w:rsidRDefault="00D34AF5"/>
        </w:tc>
      </w:tr>
      <w:tr w:rsidR="00D34AF5" w:rsidTr="00C00B8F">
        <w:tc>
          <w:tcPr>
            <w:tcW w:w="941" w:type="dxa"/>
          </w:tcPr>
          <w:p w:rsidR="00D34AF5" w:rsidRDefault="00D34AF5" w:rsidP="00F060BC">
            <w:pPr>
              <w:rPr>
                <w:b/>
              </w:rPr>
            </w:pPr>
          </w:p>
        </w:tc>
        <w:tc>
          <w:tcPr>
            <w:tcW w:w="2339" w:type="dxa"/>
          </w:tcPr>
          <w:p w:rsidR="00D34AF5" w:rsidRDefault="00D34AF5"/>
        </w:tc>
        <w:tc>
          <w:tcPr>
            <w:tcW w:w="2236" w:type="dxa"/>
          </w:tcPr>
          <w:p w:rsidR="00D34AF5" w:rsidRDefault="00D34AF5"/>
        </w:tc>
        <w:tc>
          <w:tcPr>
            <w:tcW w:w="3546" w:type="dxa"/>
          </w:tcPr>
          <w:p w:rsidR="00D34AF5" w:rsidRDefault="00D34AF5"/>
        </w:tc>
      </w:tr>
      <w:tr w:rsidR="00D34AF5" w:rsidTr="00C00B8F">
        <w:tc>
          <w:tcPr>
            <w:tcW w:w="941" w:type="dxa"/>
          </w:tcPr>
          <w:p w:rsidR="00D34AF5" w:rsidRDefault="00D34AF5" w:rsidP="00F060BC">
            <w:pPr>
              <w:rPr>
                <w:b/>
              </w:rPr>
            </w:pPr>
          </w:p>
        </w:tc>
        <w:tc>
          <w:tcPr>
            <w:tcW w:w="2339" w:type="dxa"/>
          </w:tcPr>
          <w:p w:rsidR="00D34AF5" w:rsidRDefault="00D34AF5"/>
        </w:tc>
        <w:tc>
          <w:tcPr>
            <w:tcW w:w="2236" w:type="dxa"/>
          </w:tcPr>
          <w:p w:rsidR="00D34AF5" w:rsidRDefault="00D34AF5"/>
        </w:tc>
        <w:tc>
          <w:tcPr>
            <w:tcW w:w="3546" w:type="dxa"/>
          </w:tcPr>
          <w:p w:rsidR="00D34AF5" w:rsidRDefault="00D34AF5"/>
        </w:tc>
      </w:tr>
      <w:tr w:rsidR="00D34AF5" w:rsidTr="00C00B8F">
        <w:tc>
          <w:tcPr>
            <w:tcW w:w="941" w:type="dxa"/>
          </w:tcPr>
          <w:p w:rsidR="00D34AF5" w:rsidRDefault="00D34AF5" w:rsidP="00F060BC">
            <w:pPr>
              <w:rPr>
                <w:b/>
              </w:rPr>
            </w:pPr>
          </w:p>
        </w:tc>
        <w:tc>
          <w:tcPr>
            <w:tcW w:w="2339" w:type="dxa"/>
          </w:tcPr>
          <w:p w:rsidR="00D34AF5" w:rsidRDefault="00D34AF5"/>
        </w:tc>
        <w:tc>
          <w:tcPr>
            <w:tcW w:w="2236" w:type="dxa"/>
          </w:tcPr>
          <w:p w:rsidR="00D34AF5" w:rsidRDefault="00D34AF5"/>
        </w:tc>
        <w:tc>
          <w:tcPr>
            <w:tcW w:w="3546" w:type="dxa"/>
          </w:tcPr>
          <w:p w:rsidR="00D34AF5" w:rsidRDefault="00D34AF5"/>
        </w:tc>
      </w:tr>
      <w:tr w:rsidR="002516AA" w:rsidTr="00C00B8F">
        <w:tc>
          <w:tcPr>
            <w:tcW w:w="941" w:type="dxa"/>
          </w:tcPr>
          <w:p w:rsidR="002516AA" w:rsidRDefault="002516AA" w:rsidP="00F060BC">
            <w:pPr>
              <w:rPr>
                <w:b/>
              </w:rPr>
            </w:pPr>
          </w:p>
        </w:tc>
        <w:tc>
          <w:tcPr>
            <w:tcW w:w="2339" w:type="dxa"/>
          </w:tcPr>
          <w:p w:rsidR="002516AA" w:rsidRDefault="002516AA"/>
        </w:tc>
        <w:tc>
          <w:tcPr>
            <w:tcW w:w="2236" w:type="dxa"/>
          </w:tcPr>
          <w:p w:rsidR="002516AA" w:rsidRDefault="002516AA"/>
        </w:tc>
        <w:tc>
          <w:tcPr>
            <w:tcW w:w="3546" w:type="dxa"/>
          </w:tcPr>
          <w:p w:rsidR="002516AA" w:rsidRDefault="002516AA"/>
        </w:tc>
      </w:tr>
      <w:tr w:rsidR="00D34AF5" w:rsidTr="00C00B8F">
        <w:tc>
          <w:tcPr>
            <w:tcW w:w="941" w:type="dxa"/>
          </w:tcPr>
          <w:p w:rsidR="00D34AF5" w:rsidRDefault="00D34AF5" w:rsidP="00F060BC">
            <w:pPr>
              <w:rPr>
                <w:b/>
              </w:rPr>
            </w:pPr>
          </w:p>
        </w:tc>
        <w:tc>
          <w:tcPr>
            <w:tcW w:w="2339" w:type="dxa"/>
          </w:tcPr>
          <w:p w:rsidR="00D34AF5" w:rsidRDefault="00D34AF5"/>
        </w:tc>
        <w:tc>
          <w:tcPr>
            <w:tcW w:w="2236" w:type="dxa"/>
          </w:tcPr>
          <w:p w:rsidR="00D34AF5" w:rsidRDefault="00D34AF5"/>
        </w:tc>
        <w:tc>
          <w:tcPr>
            <w:tcW w:w="3546" w:type="dxa"/>
          </w:tcPr>
          <w:p w:rsidR="00D34AF5" w:rsidRDefault="00D34AF5"/>
        </w:tc>
      </w:tr>
      <w:tr w:rsidR="00D34AF5" w:rsidTr="00C00B8F">
        <w:tc>
          <w:tcPr>
            <w:tcW w:w="941" w:type="dxa"/>
          </w:tcPr>
          <w:p w:rsidR="00D34AF5" w:rsidRPr="007345FD" w:rsidRDefault="00D34AF5" w:rsidP="00D34AF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345FD">
              <w:rPr>
                <w:b/>
                <w:sz w:val="28"/>
                <w:szCs w:val="28"/>
              </w:rPr>
              <w:lastRenderedPageBreak/>
              <w:t>Klasse</w:t>
            </w:r>
          </w:p>
        </w:tc>
        <w:tc>
          <w:tcPr>
            <w:tcW w:w="2339" w:type="dxa"/>
          </w:tcPr>
          <w:p w:rsidR="00D34AF5" w:rsidRPr="00BC7081" w:rsidRDefault="00D34AF5" w:rsidP="00D34AF5">
            <w:pPr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1. Vorsitzender</w:t>
            </w:r>
          </w:p>
        </w:tc>
        <w:tc>
          <w:tcPr>
            <w:tcW w:w="2236" w:type="dxa"/>
          </w:tcPr>
          <w:p w:rsidR="00D34AF5" w:rsidRPr="00BC7081" w:rsidRDefault="00D34AF5" w:rsidP="00D34AF5">
            <w:pPr>
              <w:ind w:right="176"/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Stellvertreter</w:t>
            </w:r>
          </w:p>
        </w:tc>
        <w:tc>
          <w:tcPr>
            <w:tcW w:w="3546" w:type="dxa"/>
          </w:tcPr>
          <w:p w:rsidR="00D34AF5" w:rsidRPr="00BC7081" w:rsidRDefault="00D34AF5" w:rsidP="00D34AF5">
            <w:pPr>
              <w:tabs>
                <w:tab w:val="left" w:pos="40"/>
              </w:tabs>
              <w:ind w:left="-25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Pr="00BC7081">
              <w:rPr>
                <w:b/>
                <w:sz w:val="28"/>
                <w:szCs w:val="28"/>
              </w:rPr>
              <w:t>Teilnehmer</w:t>
            </w:r>
            <w:proofErr w:type="spellEnd"/>
            <w:r w:rsidRPr="00BC7081">
              <w:rPr>
                <w:b/>
                <w:sz w:val="28"/>
                <w:szCs w:val="28"/>
              </w:rPr>
              <w:t xml:space="preserve"> Klassenkonferenz</w:t>
            </w:r>
          </w:p>
          <w:p w:rsidR="00D34AF5" w:rsidRPr="00BC7081" w:rsidRDefault="00D34AF5" w:rsidP="00D34AF5">
            <w:pPr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und Stellvertreter</w:t>
            </w:r>
          </w:p>
        </w:tc>
      </w:tr>
      <w:tr w:rsidR="00D34AF5" w:rsidTr="00C00B8F">
        <w:tc>
          <w:tcPr>
            <w:tcW w:w="941" w:type="dxa"/>
          </w:tcPr>
          <w:p w:rsidR="00D34AF5" w:rsidRDefault="00D34AF5" w:rsidP="00D34AF5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2339" w:type="dxa"/>
          </w:tcPr>
          <w:p w:rsidR="00D34AF5" w:rsidRDefault="00D34AF5" w:rsidP="00D34AF5">
            <w:r>
              <w:t xml:space="preserve">Nicole </w:t>
            </w:r>
            <w:proofErr w:type="spellStart"/>
            <w:r>
              <w:t>Haring</w:t>
            </w:r>
            <w:proofErr w:type="spellEnd"/>
          </w:p>
          <w:p w:rsidR="00D34AF5" w:rsidRDefault="00D34AF5" w:rsidP="002516AA"/>
        </w:tc>
        <w:tc>
          <w:tcPr>
            <w:tcW w:w="2236" w:type="dxa"/>
          </w:tcPr>
          <w:p w:rsidR="00D34AF5" w:rsidRDefault="00D34AF5" w:rsidP="00D34AF5">
            <w:r>
              <w:t>Christin Lüken</w:t>
            </w:r>
          </w:p>
          <w:p w:rsidR="00D34AF5" w:rsidRDefault="00D34AF5" w:rsidP="00D34AF5"/>
        </w:tc>
        <w:tc>
          <w:tcPr>
            <w:tcW w:w="3546" w:type="dxa"/>
          </w:tcPr>
          <w:p w:rsidR="00D34AF5" w:rsidRDefault="00D34AF5" w:rsidP="00D34AF5">
            <w:r>
              <w:t xml:space="preserve">Nicole </w:t>
            </w:r>
            <w:proofErr w:type="spellStart"/>
            <w:r>
              <w:t>Haring</w:t>
            </w:r>
            <w:proofErr w:type="spellEnd"/>
          </w:p>
          <w:p w:rsidR="00D34AF5" w:rsidRDefault="00D34AF5" w:rsidP="00D34AF5">
            <w:r>
              <w:t>Christin Lüken</w:t>
            </w:r>
          </w:p>
          <w:p w:rsidR="00D34AF5" w:rsidRDefault="00D34AF5" w:rsidP="00D34AF5">
            <w:r>
              <w:t>Sonja Gerdes</w:t>
            </w:r>
          </w:p>
          <w:p w:rsidR="00D34AF5" w:rsidRDefault="00D34AF5" w:rsidP="00D34AF5"/>
          <w:p w:rsidR="00D34AF5" w:rsidRDefault="00D34AF5" w:rsidP="00D34AF5">
            <w:pPr>
              <w:rPr>
                <w:b/>
              </w:rPr>
            </w:pPr>
            <w:r w:rsidRPr="004A0C0B">
              <w:rPr>
                <w:b/>
              </w:rPr>
              <w:t>Stellvertreter:</w:t>
            </w:r>
          </w:p>
          <w:p w:rsidR="00D34AF5" w:rsidRDefault="00D34AF5" w:rsidP="00D34AF5">
            <w:r>
              <w:t xml:space="preserve">Heidi </w:t>
            </w:r>
            <w:proofErr w:type="spellStart"/>
            <w:r>
              <w:t>Plümper</w:t>
            </w:r>
            <w:proofErr w:type="spellEnd"/>
          </w:p>
          <w:p w:rsidR="00D34AF5" w:rsidRDefault="00D34AF5" w:rsidP="00D34AF5">
            <w:r>
              <w:t>Tatiana Zimbelmann</w:t>
            </w:r>
          </w:p>
          <w:p w:rsidR="00D34AF5" w:rsidRPr="004A0C0B" w:rsidRDefault="00D34AF5" w:rsidP="00D34AF5">
            <w:r>
              <w:t>Nadja Schmidt</w:t>
            </w:r>
          </w:p>
          <w:p w:rsidR="00D34AF5" w:rsidRDefault="00D34AF5" w:rsidP="00D34AF5"/>
        </w:tc>
      </w:tr>
      <w:tr w:rsidR="00D34AF5" w:rsidTr="00C00B8F">
        <w:tc>
          <w:tcPr>
            <w:tcW w:w="941" w:type="dxa"/>
          </w:tcPr>
          <w:p w:rsidR="00D34AF5" w:rsidRDefault="00D34AF5" w:rsidP="00D34AF5">
            <w:pPr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2339" w:type="dxa"/>
          </w:tcPr>
          <w:p w:rsidR="00D34AF5" w:rsidRDefault="00D34AF5" w:rsidP="00D34AF5">
            <w:r>
              <w:t xml:space="preserve">Verena </w:t>
            </w:r>
            <w:proofErr w:type="spellStart"/>
            <w:r>
              <w:t>Pleuter</w:t>
            </w:r>
            <w:proofErr w:type="spellEnd"/>
          </w:p>
          <w:p w:rsidR="00D34AF5" w:rsidRDefault="00D34AF5" w:rsidP="00D34AF5"/>
        </w:tc>
        <w:tc>
          <w:tcPr>
            <w:tcW w:w="2236" w:type="dxa"/>
          </w:tcPr>
          <w:p w:rsidR="00D34AF5" w:rsidRDefault="00D34AF5" w:rsidP="00D34AF5">
            <w:r>
              <w:t>Ivonne Brinkmann</w:t>
            </w:r>
          </w:p>
          <w:p w:rsidR="00D34AF5" w:rsidRDefault="00D34AF5" w:rsidP="00D34AF5"/>
        </w:tc>
        <w:tc>
          <w:tcPr>
            <w:tcW w:w="3546" w:type="dxa"/>
          </w:tcPr>
          <w:p w:rsidR="00D34AF5" w:rsidRDefault="00D34AF5" w:rsidP="00D34AF5">
            <w:r>
              <w:t xml:space="preserve">Verena </w:t>
            </w:r>
            <w:proofErr w:type="spellStart"/>
            <w:r>
              <w:t>Pleuter</w:t>
            </w:r>
            <w:proofErr w:type="spellEnd"/>
          </w:p>
          <w:p w:rsidR="00D34AF5" w:rsidRDefault="00D34AF5" w:rsidP="00D34AF5">
            <w:r>
              <w:t>Ivonne Brinkmann</w:t>
            </w:r>
          </w:p>
          <w:p w:rsidR="00D34AF5" w:rsidRDefault="00D34AF5" w:rsidP="00D34AF5">
            <w:r>
              <w:t>Maria Werner</w:t>
            </w:r>
          </w:p>
        </w:tc>
      </w:tr>
      <w:tr w:rsidR="00D34AF5" w:rsidTr="00C00B8F">
        <w:tc>
          <w:tcPr>
            <w:tcW w:w="941" w:type="dxa"/>
          </w:tcPr>
          <w:p w:rsidR="00D34AF5" w:rsidRDefault="00D34AF5" w:rsidP="00D34AF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9" w:type="dxa"/>
          </w:tcPr>
          <w:p w:rsidR="00D34AF5" w:rsidRDefault="00D34AF5" w:rsidP="00D34AF5">
            <w:r>
              <w:t xml:space="preserve">Alexandra </w:t>
            </w:r>
            <w:proofErr w:type="spellStart"/>
            <w:r>
              <w:t>Schwiering</w:t>
            </w:r>
            <w:proofErr w:type="spellEnd"/>
          </w:p>
          <w:p w:rsidR="00D34AF5" w:rsidRDefault="00D34AF5" w:rsidP="00D34AF5"/>
        </w:tc>
        <w:tc>
          <w:tcPr>
            <w:tcW w:w="2236" w:type="dxa"/>
          </w:tcPr>
          <w:p w:rsidR="00D34AF5" w:rsidRDefault="00D34AF5" w:rsidP="00D34AF5">
            <w:r>
              <w:t>Natascha Hübner</w:t>
            </w:r>
          </w:p>
          <w:p w:rsidR="00D34AF5" w:rsidRDefault="00D34AF5" w:rsidP="00D34AF5"/>
        </w:tc>
        <w:tc>
          <w:tcPr>
            <w:tcW w:w="3546" w:type="dxa"/>
          </w:tcPr>
          <w:p w:rsidR="00D34AF5" w:rsidRDefault="00D34AF5" w:rsidP="00D34AF5">
            <w:r>
              <w:t xml:space="preserve">Alexandra </w:t>
            </w:r>
            <w:proofErr w:type="spellStart"/>
            <w:r>
              <w:t>Schwiering</w:t>
            </w:r>
            <w:proofErr w:type="spellEnd"/>
          </w:p>
          <w:p w:rsidR="00D34AF5" w:rsidRDefault="00D34AF5" w:rsidP="00D34AF5">
            <w:r>
              <w:t>Natascha Hübner</w:t>
            </w:r>
          </w:p>
          <w:p w:rsidR="00D34AF5" w:rsidRDefault="00D34AF5" w:rsidP="00D34AF5">
            <w:r>
              <w:t>Martina Vaske</w:t>
            </w:r>
          </w:p>
          <w:p w:rsidR="00D34AF5" w:rsidRDefault="00D34AF5" w:rsidP="00D34AF5"/>
          <w:p w:rsidR="00D34AF5" w:rsidRPr="00D34AF5" w:rsidRDefault="00D34AF5" w:rsidP="00D34AF5">
            <w:pPr>
              <w:rPr>
                <w:b/>
              </w:rPr>
            </w:pPr>
            <w:r w:rsidRPr="00D34AF5">
              <w:rPr>
                <w:b/>
              </w:rPr>
              <w:t>Stellvertreter:</w:t>
            </w:r>
          </w:p>
          <w:p w:rsidR="00D34AF5" w:rsidRDefault="00D34AF5" w:rsidP="00D34AF5">
            <w:r>
              <w:t xml:space="preserve">Martina </w:t>
            </w:r>
            <w:proofErr w:type="spellStart"/>
            <w:r>
              <w:t>Thöle</w:t>
            </w:r>
            <w:proofErr w:type="spellEnd"/>
          </w:p>
          <w:p w:rsidR="00D34AF5" w:rsidRDefault="00D34AF5" w:rsidP="00D34AF5">
            <w:r>
              <w:t>Daniel Zager</w:t>
            </w:r>
          </w:p>
          <w:p w:rsidR="00D34AF5" w:rsidRDefault="00D34AF5" w:rsidP="00D34AF5">
            <w:r>
              <w:t xml:space="preserve">Tatjana </w:t>
            </w:r>
            <w:proofErr w:type="spellStart"/>
            <w:r>
              <w:t>Felker</w:t>
            </w:r>
            <w:proofErr w:type="spellEnd"/>
          </w:p>
        </w:tc>
      </w:tr>
      <w:tr w:rsidR="00D34AF5" w:rsidTr="00C00B8F">
        <w:tc>
          <w:tcPr>
            <w:tcW w:w="941" w:type="dxa"/>
          </w:tcPr>
          <w:p w:rsidR="00D34AF5" w:rsidRDefault="00D34AF5" w:rsidP="00D34AF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39" w:type="dxa"/>
          </w:tcPr>
          <w:p w:rsidR="00D34AF5" w:rsidRPr="00D34AF5" w:rsidRDefault="00D34AF5" w:rsidP="00D34AF5">
            <w:r w:rsidRPr="00D34AF5">
              <w:t>Maria Werner</w:t>
            </w:r>
          </w:p>
          <w:p w:rsidR="00D34AF5" w:rsidRPr="00D34AF5" w:rsidRDefault="00D34AF5" w:rsidP="00D34AF5"/>
        </w:tc>
        <w:tc>
          <w:tcPr>
            <w:tcW w:w="2236" w:type="dxa"/>
          </w:tcPr>
          <w:p w:rsidR="00D34AF5" w:rsidRPr="00D34AF5" w:rsidRDefault="00D34AF5" w:rsidP="00D34AF5">
            <w:r w:rsidRPr="00D34AF5">
              <w:t>Ivonne Brinkmann</w:t>
            </w:r>
          </w:p>
        </w:tc>
        <w:tc>
          <w:tcPr>
            <w:tcW w:w="3546" w:type="dxa"/>
          </w:tcPr>
          <w:p w:rsidR="00D34AF5" w:rsidRPr="00D34AF5" w:rsidRDefault="00D34AF5" w:rsidP="00D34AF5">
            <w:r w:rsidRPr="00D34AF5">
              <w:t>Ivonne Brinkmann</w:t>
            </w:r>
          </w:p>
          <w:p w:rsidR="00D34AF5" w:rsidRPr="00D34AF5" w:rsidRDefault="00D34AF5" w:rsidP="00D34AF5">
            <w:r w:rsidRPr="00D34AF5">
              <w:t>Maria Werner</w:t>
            </w:r>
          </w:p>
          <w:p w:rsidR="00D34AF5" w:rsidRPr="00D34AF5" w:rsidRDefault="00D34AF5" w:rsidP="00D34AF5">
            <w:r w:rsidRPr="00D34AF5">
              <w:t>Jana Abeln</w:t>
            </w:r>
          </w:p>
          <w:p w:rsidR="00D34AF5" w:rsidRPr="00970CAC" w:rsidRDefault="00D34AF5" w:rsidP="00D34AF5">
            <w:pPr>
              <w:rPr>
                <w:i/>
              </w:rPr>
            </w:pPr>
          </w:p>
          <w:p w:rsidR="00D34AF5" w:rsidRPr="00D34AF5" w:rsidRDefault="00D34AF5" w:rsidP="00D34AF5">
            <w:pPr>
              <w:rPr>
                <w:b/>
              </w:rPr>
            </w:pPr>
            <w:r w:rsidRPr="00D34AF5">
              <w:rPr>
                <w:b/>
              </w:rPr>
              <w:t xml:space="preserve">Stellvertreter: </w:t>
            </w:r>
          </w:p>
          <w:p w:rsidR="00D34AF5" w:rsidRPr="00D34AF5" w:rsidRDefault="00D34AF5" w:rsidP="00D34AF5">
            <w:r w:rsidRPr="00D34AF5">
              <w:t>Johannes Witowski</w:t>
            </w:r>
          </w:p>
          <w:p w:rsidR="00D34AF5" w:rsidRPr="00D34AF5" w:rsidRDefault="00D34AF5" w:rsidP="00D34AF5">
            <w:r w:rsidRPr="00D34AF5">
              <w:t>Frau Eilers</w:t>
            </w:r>
          </w:p>
          <w:p w:rsidR="00D34AF5" w:rsidRPr="00970CAC" w:rsidRDefault="00D34AF5" w:rsidP="00D34AF5">
            <w:pPr>
              <w:rPr>
                <w:i/>
              </w:rPr>
            </w:pPr>
            <w:r w:rsidRPr="00D34AF5">
              <w:t xml:space="preserve">Frau </w:t>
            </w:r>
            <w:proofErr w:type="spellStart"/>
            <w:r w:rsidRPr="00D34AF5">
              <w:t>Hickmann</w:t>
            </w:r>
            <w:proofErr w:type="spellEnd"/>
          </w:p>
        </w:tc>
      </w:tr>
      <w:tr w:rsidR="00D34AF5" w:rsidRPr="00664A1D" w:rsidTr="00C00B8F">
        <w:tc>
          <w:tcPr>
            <w:tcW w:w="941" w:type="dxa"/>
          </w:tcPr>
          <w:p w:rsidR="00D34AF5" w:rsidRDefault="00D34AF5" w:rsidP="00D34AF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39" w:type="dxa"/>
          </w:tcPr>
          <w:p w:rsidR="00D34AF5" w:rsidRDefault="00D34AF5" w:rsidP="00D34AF5">
            <w:r>
              <w:t>Melanie Burke</w:t>
            </w:r>
          </w:p>
          <w:p w:rsidR="00D34AF5" w:rsidRDefault="00D34AF5" w:rsidP="00D34AF5"/>
        </w:tc>
        <w:tc>
          <w:tcPr>
            <w:tcW w:w="2236" w:type="dxa"/>
          </w:tcPr>
          <w:p w:rsidR="00D34AF5" w:rsidRDefault="00D34AF5" w:rsidP="00D34AF5">
            <w:r>
              <w:t xml:space="preserve">Johannes </w:t>
            </w:r>
            <w:proofErr w:type="spellStart"/>
            <w:r>
              <w:t>Thöle</w:t>
            </w:r>
            <w:proofErr w:type="spellEnd"/>
          </w:p>
          <w:p w:rsidR="00D34AF5" w:rsidRDefault="00D34AF5" w:rsidP="00D34AF5"/>
        </w:tc>
        <w:tc>
          <w:tcPr>
            <w:tcW w:w="3546" w:type="dxa"/>
          </w:tcPr>
          <w:p w:rsidR="00D34AF5" w:rsidRDefault="00D34AF5" w:rsidP="00D34AF5">
            <w:r>
              <w:t>Melanie Burke</w:t>
            </w:r>
          </w:p>
          <w:p w:rsidR="00D34AF5" w:rsidRDefault="00D34AF5" w:rsidP="00D34AF5">
            <w:r>
              <w:t xml:space="preserve">Johannes </w:t>
            </w:r>
            <w:proofErr w:type="spellStart"/>
            <w:r>
              <w:t>Thöle</w:t>
            </w:r>
            <w:proofErr w:type="spellEnd"/>
          </w:p>
          <w:p w:rsidR="00D34AF5" w:rsidRDefault="00D34AF5" w:rsidP="00D34AF5">
            <w:r>
              <w:t xml:space="preserve">Tanja Schulte </w:t>
            </w:r>
          </w:p>
        </w:tc>
      </w:tr>
      <w:tr w:rsidR="00D34AF5" w:rsidRPr="00664A1D" w:rsidTr="00C00B8F">
        <w:tc>
          <w:tcPr>
            <w:tcW w:w="941" w:type="dxa"/>
          </w:tcPr>
          <w:p w:rsidR="00D34AF5" w:rsidRPr="00664A1D" w:rsidRDefault="00D34AF5" w:rsidP="00D34AF5">
            <w:pPr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2339" w:type="dxa"/>
          </w:tcPr>
          <w:p w:rsidR="00D34AF5" w:rsidRDefault="00D34AF5" w:rsidP="00D34AF5">
            <w:r>
              <w:t>Stefanie Thoben</w:t>
            </w:r>
          </w:p>
          <w:p w:rsidR="00D34AF5" w:rsidRDefault="00D34AF5" w:rsidP="00D34AF5"/>
          <w:p w:rsidR="00D34AF5" w:rsidRDefault="00D34AF5" w:rsidP="00D34AF5"/>
          <w:p w:rsidR="00D34AF5" w:rsidRPr="00664A1D" w:rsidRDefault="00D34AF5" w:rsidP="00D34AF5"/>
        </w:tc>
        <w:tc>
          <w:tcPr>
            <w:tcW w:w="2236" w:type="dxa"/>
          </w:tcPr>
          <w:p w:rsidR="00D34AF5" w:rsidRDefault="00D34AF5" w:rsidP="00D34AF5">
            <w:r>
              <w:t>Anne Göwert</w:t>
            </w:r>
          </w:p>
          <w:p w:rsidR="00D34AF5" w:rsidRPr="00664A1D" w:rsidRDefault="00D34AF5" w:rsidP="00D34AF5"/>
        </w:tc>
        <w:tc>
          <w:tcPr>
            <w:tcW w:w="3546" w:type="dxa"/>
          </w:tcPr>
          <w:p w:rsidR="00D34AF5" w:rsidRDefault="00D34AF5" w:rsidP="00D34AF5">
            <w:r>
              <w:t>Frau Thoben</w:t>
            </w:r>
          </w:p>
          <w:p w:rsidR="00D34AF5" w:rsidRDefault="00D34AF5" w:rsidP="00D34AF5">
            <w:r>
              <w:t>Frau Meyer</w:t>
            </w:r>
          </w:p>
          <w:p w:rsidR="00D34AF5" w:rsidRDefault="00D34AF5" w:rsidP="00D34AF5"/>
          <w:p w:rsidR="00D34AF5" w:rsidRPr="00D34AF5" w:rsidRDefault="00D34AF5" w:rsidP="00D34AF5">
            <w:pPr>
              <w:rPr>
                <w:b/>
              </w:rPr>
            </w:pPr>
            <w:r w:rsidRPr="00D34AF5">
              <w:rPr>
                <w:b/>
              </w:rPr>
              <w:t>Stellvertreter:</w:t>
            </w:r>
          </w:p>
          <w:p w:rsidR="00D34AF5" w:rsidRDefault="00D34AF5" w:rsidP="00D34AF5">
            <w:r>
              <w:t xml:space="preserve">Frau </w:t>
            </w:r>
            <w:proofErr w:type="spellStart"/>
            <w:r>
              <w:t>Padurea</w:t>
            </w:r>
            <w:proofErr w:type="spellEnd"/>
          </w:p>
          <w:p w:rsidR="00D34AF5" w:rsidRPr="00664A1D" w:rsidRDefault="00D34AF5" w:rsidP="00D34AF5">
            <w:r>
              <w:t>Herr Al Dakhail</w:t>
            </w:r>
          </w:p>
        </w:tc>
      </w:tr>
      <w:tr w:rsidR="00D34AF5" w:rsidTr="00C00B8F">
        <w:tc>
          <w:tcPr>
            <w:tcW w:w="941" w:type="dxa"/>
          </w:tcPr>
          <w:p w:rsidR="00D34AF5" w:rsidRDefault="00D34AF5" w:rsidP="00D34AF5">
            <w:pPr>
              <w:rPr>
                <w:b/>
              </w:rPr>
            </w:pPr>
            <w:r>
              <w:rPr>
                <w:b/>
              </w:rPr>
              <w:t>9b</w:t>
            </w:r>
          </w:p>
        </w:tc>
        <w:tc>
          <w:tcPr>
            <w:tcW w:w="2339" w:type="dxa"/>
          </w:tcPr>
          <w:p w:rsidR="00D34AF5" w:rsidRDefault="00D34AF5" w:rsidP="00D34AF5">
            <w:r>
              <w:t xml:space="preserve">Rainer </w:t>
            </w:r>
            <w:proofErr w:type="spellStart"/>
            <w:r>
              <w:t>Riesenbeck</w:t>
            </w:r>
            <w:proofErr w:type="spellEnd"/>
          </w:p>
          <w:p w:rsidR="00D34AF5" w:rsidRDefault="00D34AF5" w:rsidP="00D34AF5"/>
          <w:p w:rsidR="00D34AF5" w:rsidRDefault="00D34AF5" w:rsidP="00D34AF5"/>
          <w:p w:rsidR="00D34AF5" w:rsidRDefault="00D34AF5" w:rsidP="00D34AF5"/>
          <w:p w:rsidR="00D34AF5" w:rsidRDefault="00D34AF5" w:rsidP="00D34AF5"/>
        </w:tc>
        <w:tc>
          <w:tcPr>
            <w:tcW w:w="2236" w:type="dxa"/>
          </w:tcPr>
          <w:p w:rsidR="00D34AF5" w:rsidRDefault="00D34AF5" w:rsidP="00D34AF5">
            <w:r>
              <w:t>Agnes Jansen</w:t>
            </w:r>
          </w:p>
          <w:p w:rsidR="00D34AF5" w:rsidRDefault="00D34AF5" w:rsidP="00D34AF5"/>
        </w:tc>
        <w:tc>
          <w:tcPr>
            <w:tcW w:w="3546" w:type="dxa"/>
          </w:tcPr>
          <w:p w:rsidR="00D34AF5" w:rsidRDefault="00D34AF5" w:rsidP="00D34AF5">
            <w:r>
              <w:t xml:space="preserve">Rainer </w:t>
            </w:r>
            <w:proofErr w:type="spellStart"/>
            <w:r>
              <w:t>Riesenbeck</w:t>
            </w:r>
            <w:proofErr w:type="spellEnd"/>
          </w:p>
          <w:p w:rsidR="00D34AF5" w:rsidRDefault="00D34AF5" w:rsidP="00D34AF5">
            <w:r>
              <w:t>Agnes Jansen</w:t>
            </w:r>
          </w:p>
          <w:p w:rsidR="00D34AF5" w:rsidRDefault="00D34AF5" w:rsidP="00D34AF5">
            <w:r>
              <w:t xml:space="preserve">Liane </w:t>
            </w:r>
            <w:proofErr w:type="spellStart"/>
            <w:r>
              <w:t>Pumpmeyer</w:t>
            </w:r>
            <w:proofErr w:type="spellEnd"/>
          </w:p>
          <w:p w:rsidR="00D34AF5" w:rsidRDefault="00D34AF5" w:rsidP="00D34AF5"/>
          <w:p w:rsidR="00D34AF5" w:rsidRPr="00D34AF5" w:rsidRDefault="00D34AF5" w:rsidP="00D34AF5">
            <w:pPr>
              <w:rPr>
                <w:b/>
              </w:rPr>
            </w:pPr>
            <w:r w:rsidRPr="00D34AF5">
              <w:rPr>
                <w:b/>
              </w:rPr>
              <w:t>Stellvertreter:</w:t>
            </w:r>
          </w:p>
          <w:p w:rsidR="00D34AF5" w:rsidRDefault="00D34AF5" w:rsidP="00D34AF5">
            <w:r>
              <w:t xml:space="preserve">Heidi </w:t>
            </w:r>
            <w:proofErr w:type="spellStart"/>
            <w:r>
              <w:t>Plümper</w:t>
            </w:r>
            <w:proofErr w:type="spellEnd"/>
          </w:p>
          <w:p w:rsidR="00D34AF5" w:rsidRDefault="00D34AF5" w:rsidP="00D34AF5">
            <w:r>
              <w:t>Eva Ortmann</w:t>
            </w:r>
          </w:p>
        </w:tc>
      </w:tr>
      <w:tr w:rsidR="00D34AF5" w:rsidTr="00C00B8F">
        <w:tc>
          <w:tcPr>
            <w:tcW w:w="941" w:type="dxa"/>
          </w:tcPr>
          <w:p w:rsidR="00D34AF5" w:rsidRPr="007345FD" w:rsidRDefault="00D34AF5" w:rsidP="00D34AF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39" w:type="dxa"/>
          </w:tcPr>
          <w:p w:rsidR="00D34AF5" w:rsidRDefault="00D34AF5" w:rsidP="00D34AF5">
            <w:r>
              <w:t>Nadine Elsässer</w:t>
            </w:r>
          </w:p>
          <w:p w:rsidR="00D34AF5" w:rsidRDefault="00D34AF5" w:rsidP="00D34AF5"/>
        </w:tc>
        <w:tc>
          <w:tcPr>
            <w:tcW w:w="2236" w:type="dxa"/>
          </w:tcPr>
          <w:p w:rsidR="00D34AF5" w:rsidRDefault="00D34AF5" w:rsidP="00D34AF5">
            <w:r>
              <w:t>Marina Röwe</w:t>
            </w:r>
          </w:p>
          <w:p w:rsidR="00D34AF5" w:rsidRDefault="00D34AF5" w:rsidP="00D34AF5"/>
        </w:tc>
        <w:tc>
          <w:tcPr>
            <w:tcW w:w="3546" w:type="dxa"/>
          </w:tcPr>
          <w:p w:rsidR="00D34AF5" w:rsidRDefault="00D34AF5" w:rsidP="00D34AF5">
            <w:r>
              <w:t xml:space="preserve">Elisabeth </w:t>
            </w:r>
            <w:proofErr w:type="spellStart"/>
            <w:r>
              <w:t>Scuric</w:t>
            </w:r>
            <w:proofErr w:type="spellEnd"/>
          </w:p>
          <w:p w:rsidR="00D34AF5" w:rsidRDefault="00D34AF5" w:rsidP="00D34AF5">
            <w:r>
              <w:t xml:space="preserve">Dajana </w:t>
            </w:r>
            <w:proofErr w:type="spellStart"/>
            <w:r>
              <w:t>Dopp</w:t>
            </w:r>
            <w:proofErr w:type="spellEnd"/>
          </w:p>
          <w:p w:rsidR="00D34AF5" w:rsidRDefault="00D34AF5" w:rsidP="00D34AF5"/>
        </w:tc>
      </w:tr>
    </w:tbl>
    <w:p w:rsidR="00877833" w:rsidRDefault="00877833" w:rsidP="00091663"/>
    <w:sectPr w:rsidR="00877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3"/>
    <w:rsid w:val="00002681"/>
    <w:rsid w:val="00070C5F"/>
    <w:rsid w:val="00091663"/>
    <w:rsid w:val="000D12C5"/>
    <w:rsid w:val="000D4B98"/>
    <w:rsid w:val="00132363"/>
    <w:rsid w:val="001511F3"/>
    <w:rsid w:val="001B5136"/>
    <w:rsid w:val="001F5F0A"/>
    <w:rsid w:val="00202768"/>
    <w:rsid w:val="0021565B"/>
    <w:rsid w:val="002516AA"/>
    <w:rsid w:val="0029291B"/>
    <w:rsid w:val="002A3949"/>
    <w:rsid w:val="002E1693"/>
    <w:rsid w:val="00304A9E"/>
    <w:rsid w:val="0031437D"/>
    <w:rsid w:val="00316D67"/>
    <w:rsid w:val="0033159B"/>
    <w:rsid w:val="00334CD4"/>
    <w:rsid w:val="00375206"/>
    <w:rsid w:val="003C41A2"/>
    <w:rsid w:val="003D4AA2"/>
    <w:rsid w:val="003D5A5E"/>
    <w:rsid w:val="00443205"/>
    <w:rsid w:val="00446D67"/>
    <w:rsid w:val="00465D3D"/>
    <w:rsid w:val="00474943"/>
    <w:rsid w:val="00480D5D"/>
    <w:rsid w:val="004A0C0B"/>
    <w:rsid w:val="004C69FB"/>
    <w:rsid w:val="004D7825"/>
    <w:rsid w:val="004E0F3E"/>
    <w:rsid w:val="00511600"/>
    <w:rsid w:val="00532C47"/>
    <w:rsid w:val="005531AF"/>
    <w:rsid w:val="005E4742"/>
    <w:rsid w:val="00603868"/>
    <w:rsid w:val="00662440"/>
    <w:rsid w:val="00662C24"/>
    <w:rsid w:val="00664A1D"/>
    <w:rsid w:val="00666CC9"/>
    <w:rsid w:val="00684ADC"/>
    <w:rsid w:val="006D6F67"/>
    <w:rsid w:val="007047CE"/>
    <w:rsid w:val="007123CE"/>
    <w:rsid w:val="007345FD"/>
    <w:rsid w:val="0077353C"/>
    <w:rsid w:val="007B1B69"/>
    <w:rsid w:val="007D0282"/>
    <w:rsid w:val="007E0855"/>
    <w:rsid w:val="008604F2"/>
    <w:rsid w:val="00870253"/>
    <w:rsid w:val="008771BA"/>
    <w:rsid w:val="00877833"/>
    <w:rsid w:val="008D3F59"/>
    <w:rsid w:val="008F4CD5"/>
    <w:rsid w:val="008F5E5E"/>
    <w:rsid w:val="00902E5D"/>
    <w:rsid w:val="00932098"/>
    <w:rsid w:val="00970CAC"/>
    <w:rsid w:val="009C3276"/>
    <w:rsid w:val="00A05490"/>
    <w:rsid w:val="00A62664"/>
    <w:rsid w:val="00A630F7"/>
    <w:rsid w:val="00A7265E"/>
    <w:rsid w:val="00AB24BE"/>
    <w:rsid w:val="00AC0367"/>
    <w:rsid w:val="00AC246B"/>
    <w:rsid w:val="00AF00BB"/>
    <w:rsid w:val="00AF2A8C"/>
    <w:rsid w:val="00B03E37"/>
    <w:rsid w:val="00B31A68"/>
    <w:rsid w:val="00B746FA"/>
    <w:rsid w:val="00B838D3"/>
    <w:rsid w:val="00BB0DCC"/>
    <w:rsid w:val="00BC7081"/>
    <w:rsid w:val="00BD69E3"/>
    <w:rsid w:val="00C00B8F"/>
    <w:rsid w:val="00C63AE2"/>
    <w:rsid w:val="00C81412"/>
    <w:rsid w:val="00CA4817"/>
    <w:rsid w:val="00CB4FE5"/>
    <w:rsid w:val="00CE709F"/>
    <w:rsid w:val="00CE7BDD"/>
    <w:rsid w:val="00CE7C89"/>
    <w:rsid w:val="00CF503C"/>
    <w:rsid w:val="00D153D4"/>
    <w:rsid w:val="00D32B97"/>
    <w:rsid w:val="00D32C6E"/>
    <w:rsid w:val="00D34AF5"/>
    <w:rsid w:val="00D42150"/>
    <w:rsid w:val="00D7449A"/>
    <w:rsid w:val="00DA18DF"/>
    <w:rsid w:val="00E34164"/>
    <w:rsid w:val="00E43637"/>
    <w:rsid w:val="00E91BD1"/>
    <w:rsid w:val="00EB1068"/>
    <w:rsid w:val="00ED60F5"/>
    <w:rsid w:val="00EF4987"/>
    <w:rsid w:val="00F060BC"/>
    <w:rsid w:val="00F24C65"/>
    <w:rsid w:val="00F259C1"/>
    <w:rsid w:val="00F65A3B"/>
    <w:rsid w:val="00F74ADD"/>
    <w:rsid w:val="00FF5FAF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E15F9-B9DA-43AF-BDE7-FAFD317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woerdemann</dc:creator>
  <cp:lastModifiedBy>Britta Hußmann</cp:lastModifiedBy>
  <cp:revision>2</cp:revision>
  <cp:lastPrinted>2022-11-08T10:06:00Z</cp:lastPrinted>
  <dcterms:created xsi:type="dcterms:W3CDTF">2022-11-08T10:06:00Z</dcterms:created>
  <dcterms:modified xsi:type="dcterms:W3CDTF">2022-11-08T10:06:00Z</dcterms:modified>
</cp:coreProperties>
</file>