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3E" w:rsidRDefault="00877833" w:rsidP="00BC7081">
      <w:pPr>
        <w:jc w:val="center"/>
        <w:rPr>
          <w:b/>
          <w:sz w:val="32"/>
          <w:szCs w:val="32"/>
        </w:rPr>
      </w:pPr>
      <w:r w:rsidRPr="00BC7081">
        <w:rPr>
          <w:b/>
          <w:sz w:val="32"/>
          <w:szCs w:val="32"/>
        </w:rPr>
        <w:t>Elternratswahlen in den Klassen</w:t>
      </w:r>
      <w:r w:rsidR="00BC7081">
        <w:rPr>
          <w:b/>
          <w:sz w:val="32"/>
          <w:szCs w:val="32"/>
        </w:rPr>
        <w:t xml:space="preserve"> </w:t>
      </w:r>
    </w:p>
    <w:p w:rsidR="00BC7081" w:rsidRDefault="00BC7081" w:rsidP="00BC7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Schuljahr 20</w:t>
      </w:r>
      <w:r w:rsidR="00C00B8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</w:t>
      </w:r>
      <w:r w:rsidR="00F060BC">
        <w:rPr>
          <w:b/>
          <w:sz w:val="32"/>
          <w:szCs w:val="32"/>
        </w:rPr>
        <w:t>2</w:t>
      </w:r>
      <w:r w:rsidR="00C00B8F">
        <w:rPr>
          <w:b/>
          <w:sz w:val="32"/>
          <w:szCs w:val="32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1"/>
        <w:gridCol w:w="2339"/>
        <w:gridCol w:w="2236"/>
        <w:gridCol w:w="3546"/>
      </w:tblGrid>
      <w:tr w:rsidR="00877833" w:rsidRPr="00BC7081" w:rsidTr="00C00B8F">
        <w:tc>
          <w:tcPr>
            <w:tcW w:w="941" w:type="dxa"/>
          </w:tcPr>
          <w:p w:rsidR="00877833" w:rsidRPr="007345FD" w:rsidRDefault="00877833">
            <w:pPr>
              <w:rPr>
                <w:b/>
                <w:sz w:val="28"/>
                <w:szCs w:val="28"/>
              </w:rPr>
            </w:pPr>
            <w:r w:rsidRPr="007345FD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2339" w:type="dxa"/>
          </w:tcPr>
          <w:p w:rsidR="00877833" w:rsidRPr="00BC7081" w:rsidRDefault="00877833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1. Vorsitzender</w:t>
            </w:r>
          </w:p>
        </w:tc>
        <w:tc>
          <w:tcPr>
            <w:tcW w:w="2236" w:type="dxa"/>
          </w:tcPr>
          <w:p w:rsidR="00877833" w:rsidRPr="00BC7081" w:rsidRDefault="00877833" w:rsidP="00877833">
            <w:pPr>
              <w:ind w:right="176"/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Stellvertreter</w:t>
            </w:r>
          </w:p>
        </w:tc>
        <w:tc>
          <w:tcPr>
            <w:tcW w:w="3546" w:type="dxa"/>
          </w:tcPr>
          <w:p w:rsidR="00877833" w:rsidRPr="00BC7081" w:rsidRDefault="00C00B8F" w:rsidP="00BC7081">
            <w:pPr>
              <w:tabs>
                <w:tab w:val="left" w:pos="40"/>
              </w:tabs>
              <w:ind w:left="-25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</w:t>
            </w:r>
            <w:r w:rsidR="00BC7081" w:rsidRPr="00BC7081">
              <w:rPr>
                <w:b/>
                <w:sz w:val="28"/>
                <w:szCs w:val="28"/>
              </w:rPr>
              <w:t>Tei</w:t>
            </w:r>
            <w:r w:rsidR="00877833" w:rsidRPr="00BC7081">
              <w:rPr>
                <w:b/>
                <w:sz w:val="28"/>
                <w:szCs w:val="28"/>
              </w:rPr>
              <w:t>lnehmer</w:t>
            </w:r>
            <w:proofErr w:type="spellEnd"/>
            <w:r w:rsidR="00877833" w:rsidRPr="00BC7081">
              <w:rPr>
                <w:b/>
                <w:sz w:val="28"/>
                <w:szCs w:val="28"/>
              </w:rPr>
              <w:t xml:space="preserve"> Klassenkonferenz</w:t>
            </w:r>
          </w:p>
          <w:p w:rsidR="00877833" w:rsidRPr="00BC7081" w:rsidRDefault="00877833" w:rsidP="00877833">
            <w:pPr>
              <w:rPr>
                <w:b/>
                <w:sz w:val="28"/>
                <w:szCs w:val="28"/>
              </w:rPr>
            </w:pPr>
            <w:r w:rsidRPr="00BC7081">
              <w:rPr>
                <w:b/>
                <w:sz w:val="28"/>
                <w:szCs w:val="28"/>
              </w:rPr>
              <w:t>und Stellvertreter</w:t>
            </w:r>
          </w:p>
        </w:tc>
      </w:tr>
      <w:tr w:rsidR="00C00B8F" w:rsidTr="00C00B8F">
        <w:tc>
          <w:tcPr>
            <w:tcW w:w="941" w:type="dxa"/>
          </w:tcPr>
          <w:p w:rsidR="00C00B8F" w:rsidRDefault="00C00B8F" w:rsidP="00C00B8F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339" w:type="dxa"/>
          </w:tcPr>
          <w:p w:rsidR="00C00B8F" w:rsidRDefault="00C00B8F">
            <w:r>
              <w:t>Ann-Kathrin Kluth</w:t>
            </w:r>
          </w:p>
          <w:p w:rsidR="00C00B8F" w:rsidRDefault="00C00B8F">
            <w:r>
              <w:t xml:space="preserve">Am </w:t>
            </w:r>
            <w:proofErr w:type="spellStart"/>
            <w:r>
              <w:t>Riehengraben</w:t>
            </w:r>
            <w:proofErr w:type="spellEnd"/>
            <w:r>
              <w:t xml:space="preserve"> 7</w:t>
            </w:r>
          </w:p>
          <w:p w:rsidR="00C00B8F" w:rsidRDefault="00C00B8F">
            <w:r>
              <w:t>Tel. 3260043</w:t>
            </w:r>
          </w:p>
        </w:tc>
        <w:tc>
          <w:tcPr>
            <w:tcW w:w="2236" w:type="dxa"/>
          </w:tcPr>
          <w:p w:rsidR="00C00B8F" w:rsidRDefault="00C00B8F">
            <w:r>
              <w:t>Andrea Thiering-Moormann</w:t>
            </w:r>
          </w:p>
          <w:p w:rsidR="00C00B8F" w:rsidRDefault="00C00B8F">
            <w:r>
              <w:t>Tel. 8879985</w:t>
            </w:r>
          </w:p>
        </w:tc>
        <w:tc>
          <w:tcPr>
            <w:tcW w:w="3546" w:type="dxa"/>
          </w:tcPr>
          <w:p w:rsidR="00C00B8F" w:rsidRDefault="00C00B8F">
            <w:r>
              <w:t>Ann-Kathrin Kluth</w:t>
            </w:r>
          </w:p>
          <w:p w:rsidR="00C00B8F" w:rsidRDefault="00C00B8F">
            <w:r>
              <w:t>Andrea Thiering-Moormann</w:t>
            </w:r>
          </w:p>
          <w:p w:rsidR="00C00B8F" w:rsidRDefault="00C00B8F">
            <w:r>
              <w:t>Stefanie Wende</w:t>
            </w:r>
          </w:p>
        </w:tc>
      </w:tr>
      <w:tr w:rsidR="00C00B8F" w:rsidTr="00C00B8F">
        <w:tc>
          <w:tcPr>
            <w:tcW w:w="941" w:type="dxa"/>
          </w:tcPr>
          <w:p w:rsidR="00C00B8F" w:rsidRDefault="00C00B8F" w:rsidP="00C00B8F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339" w:type="dxa"/>
          </w:tcPr>
          <w:p w:rsidR="00C00B8F" w:rsidRDefault="00C00B8F">
            <w:r>
              <w:t>Helene Albrecht</w:t>
            </w:r>
          </w:p>
          <w:p w:rsidR="00C00B8F" w:rsidRDefault="00C00B8F">
            <w:proofErr w:type="spellStart"/>
            <w:r>
              <w:t>Hammeler</w:t>
            </w:r>
            <w:proofErr w:type="spellEnd"/>
            <w:r>
              <w:t xml:space="preserve"> Str. 7</w:t>
            </w:r>
          </w:p>
          <w:p w:rsidR="00C00B8F" w:rsidRDefault="00C00B8F">
            <w:r>
              <w:t>Tel. 967076</w:t>
            </w:r>
          </w:p>
        </w:tc>
        <w:tc>
          <w:tcPr>
            <w:tcW w:w="2236" w:type="dxa"/>
          </w:tcPr>
          <w:p w:rsidR="00C00B8F" w:rsidRDefault="00C00B8F">
            <w:r>
              <w:t>Anne Plaspohl</w:t>
            </w:r>
          </w:p>
          <w:p w:rsidR="00C00B8F" w:rsidRDefault="00C00B8F">
            <w:r>
              <w:t>Tel. 8879955</w:t>
            </w:r>
          </w:p>
        </w:tc>
        <w:tc>
          <w:tcPr>
            <w:tcW w:w="3546" w:type="dxa"/>
          </w:tcPr>
          <w:p w:rsidR="00C00B8F" w:rsidRDefault="00C00B8F">
            <w:r>
              <w:t xml:space="preserve">Nina </w:t>
            </w:r>
            <w:proofErr w:type="spellStart"/>
            <w:r>
              <w:t>Wübbold</w:t>
            </w:r>
            <w:proofErr w:type="spellEnd"/>
          </w:p>
          <w:p w:rsidR="00C00B8F" w:rsidRDefault="00C00B8F">
            <w:r>
              <w:t xml:space="preserve">Anna </w:t>
            </w:r>
            <w:proofErr w:type="spellStart"/>
            <w:r>
              <w:t>Reimche</w:t>
            </w:r>
            <w:proofErr w:type="spellEnd"/>
          </w:p>
          <w:p w:rsidR="00C00B8F" w:rsidRDefault="00C00B8F">
            <w:r>
              <w:t xml:space="preserve">Souad </w:t>
            </w:r>
            <w:proofErr w:type="spellStart"/>
            <w:r>
              <w:t>Bitar</w:t>
            </w:r>
            <w:proofErr w:type="spellEnd"/>
          </w:p>
          <w:p w:rsidR="00C00B8F" w:rsidRDefault="00C00B8F"/>
          <w:p w:rsidR="00C00B8F" w:rsidRDefault="00C00B8F">
            <w:r>
              <w:t>Stellvertreter:</w:t>
            </w:r>
          </w:p>
          <w:p w:rsidR="00C00B8F" w:rsidRDefault="00C00B8F">
            <w:r>
              <w:t>Stefanie Janßen</w:t>
            </w:r>
          </w:p>
          <w:p w:rsidR="00C00B8F" w:rsidRDefault="00C00B8F">
            <w:r>
              <w:t>Maria Hellmann</w:t>
            </w:r>
          </w:p>
          <w:p w:rsidR="00C00B8F" w:rsidRDefault="00C00B8F">
            <w:r>
              <w:t>Daniela Brinkmann</w:t>
            </w:r>
          </w:p>
        </w:tc>
      </w:tr>
      <w:tr w:rsidR="00F060BC" w:rsidTr="00C00B8F">
        <w:tc>
          <w:tcPr>
            <w:tcW w:w="941" w:type="dxa"/>
          </w:tcPr>
          <w:p w:rsidR="00F060BC" w:rsidRDefault="00C00B8F" w:rsidP="00C00B8F">
            <w:pPr>
              <w:rPr>
                <w:b/>
              </w:rPr>
            </w:pPr>
            <w:r>
              <w:rPr>
                <w:b/>
              </w:rPr>
              <w:t>2</w:t>
            </w:r>
            <w:r w:rsidR="00002681">
              <w:rPr>
                <w:b/>
              </w:rPr>
              <w:t>a</w:t>
            </w:r>
          </w:p>
        </w:tc>
        <w:tc>
          <w:tcPr>
            <w:tcW w:w="2339" w:type="dxa"/>
          </w:tcPr>
          <w:p w:rsidR="00F060BC" w:rsidRDefault="00002681">
            <w:r>
              <w:t>Anastasia Miller</w:t>
            </w:r>
          </w:p>
          <w:p w:rsidR="00002681" w:rsidRDefault="00002681">
            <w:r>
              <w:t>Lilienstraße 33</w:t>
            </w:r>
          </w:p>
          <w:p w:rsidR="00002681" w:rsidRDefault="00002681">
            <w:r>
              <w:t>Tel. 8879245</w:t>
            </w:r>
          </w:p>
        </w:tc>
        <w:tc>
          <w:tcPr>
            <w:tcW w:w="2236" w:type="dxa"/>
          </w:tcPr>
          <w:p w:rsidR="00F060BC" w:rsidRDefault="00002681">
            <w:r>
              <w:t>Nicole Gerdes</w:t>
            </w:r>
          </w:p>
          <w:p w:rsidR="00002681" w:rsidRDefault="00002681">
            <w:r>
              <w:t>In den Riehen 5</w:t>
            </w:r>
          </w:p>
          <w:p w:rsidR="00002681" w:rsidRDefault="00002681">
            <w:r>
              <w:t>Tel. 8879547</w:t>
            </w:r>
          </w:p>
        </w:tc>
        <w:tc>
          <w:tcPr>
            <w:tcW w:w="3546" w:type="dxa"/>
          </w:tcPr>
          <w:p w:rsidR="00F060BC" w:rsidRDefault="00002681">
            <w:r>
              <w:t>Anastasia Miller</w:t>
            </w:r>
          </w:p>
          <w:p w:rsidR="00002681" w:rsidRDefault="00002681">
            <w:r>
              <w:t>Nicole Gerdes</w:t>
            </w:r>
          </w:p>
          <w:p w:rsidR="00002681" w:rsidRDefault="00002681">
            <w:proofErr w:type="spellStart"/>
            <w:r>
              <w:t>Alessa</w:t>
            </w:r>
            <w:proofErr w:type="spellEnd"/>
            <w:r>
              <w:t xml:space="preserve"> Falkenberg</w:t>
            </w:r>
          </w:p>
          <w:p w:rsidR="00002681" w:rsidRDefault="00002681"/>
          <w:p w:rsidR="00002681" w:rsidRDefault="00002681">
            <w:r>
              <w:t>Stellvertreter:</w:t>
            </w:r>
          </w:p>
          <w:p w:rsidR="00002681" w:rsidRDefault="00002681">
            <w:r>
              <w:t>Viktoria Karsten</w:t>
            </w:r>
          </w:p>
          <w:p w:rsidR="00002681" w:rsidRDefault="00002681">
            <w:r>
              <w:t>Janna Ritter</w:t>
            </w:r>
          </w:p>
        </w:tc>
      </w:tr>
      <w:tr w:rsidR="00F060BC" w:rsidTr="00C00B8F">
        <w:tc>
          <w:tcPr>
            <w:tcW w:w="941" w:type="dxa"/>
          </w:tcPr>
          <w:p w:rsidR="00F060BC" w:rsidRDefault="00C00B8F" w:rsidP="00C00B8F">
            <w:pPr>
              <w:rPr>
                <w:b/>
              </w:rPr>
            </w:pPr>
            <w:r>
              <w:rPr>
                <w:b/>
              </w:rPr>
              <w:t>2</w:t>
            </w:r>
            <w:r w:rsidR="00002681">
              <w:rPr>
                <w:b/>
              </w:rPr>
              <w:t>b</w:t>
            </w:r>
          </w:p>
        </w:tc>
        <w:tc>
          <w:tcPr>
            <w:tcW w:w="2339" w:type="dxa"/>
          </w:tcPr>
          <w:p w:rsidR="00F060BC" w:rsidRDefault="00002681">
            <w:r>
              <w:t>Stefan Janßen</w:t>
            </w:r>
          </w:p>
          <w:p w:rsidR="00002681" w:rsidRDefault="00002681">
            <w:r>
              <w:t>Ginger Str. 19</w:t>
            </w:r>
          </w:p>
          <w:p w:rsidR="00002681" w:rsidRDefault="00002681" w:rsidP="00002681">
            <w:r>
              <w:t>Tel. 9399370</w:t>
            </w:r>
          </w:p>
        </w:tc>
        <w:tc>
          <w:tcPr>
            <w:tcW w:w="2236" w:type="dxa"/>
          </w:tcPr>
          <w:p w:rsidR="00F060BC" w:rsidRDefault="00002681">
            <w:r>
              <w:t xml:space="preserve">Lydia </w:t>
            </w:r>
            <w:proofErr w:type="spellStart"/>
            <w:r>
              <w:t>Kallage</w:t>
            </w:r>
            <w:proofErr w:type="spellEnd"/>
          </w:p>
          <w:p w:rsidR="00002681" w:rsidRDefault="00002681">
            <w:proofErr w:type="spellStart"/>
            <w:r>
              <w:t>Lienersche</w:t>
            </w:r>
            <w:proofErr w:type="spellEnd"/>
            <w:r>
              <w:t xml:space="preserve"> Str.</w:t>
            </w:r>
          </w:p>
          <w:p w:rsidR="00002681" w:rsidRDefault="00002681">
            <w:r>
              <w:t xml:space="preserve">Tel. </w:t>
            </w:r>
            <w:r w:rsidR="001B5136">
              <w:t>9679966</w:t>
            </w:r>
          </w:p>
        </w:tc>
        <w:tc>
          <w:tcPr>
            <w:tcW w:w="3546" w:type="dxa"/>
          </w:tcPr>
          <w:p w:rsidR="00F060BC" w:rsidRDefault="001B5136">
            <w:r>
              <w:t>Stefan Janßen</w:t>
            </w:r>
          </w:p>
          <w:p w:rsidR="001B5136" w:rsidRDefault="001B5136">
            <w:r>
              <w:t xml:space="preserve">Lydia </w:t>
            </w:r>
            <w:proofErr w:type="spellStart"/>
            <w:r>
              <w:t>Kallage</w:t>
            </w:r>
            <w:proofErr w:type="spellEnd"/>
          </w:p>
          <w:p w:rsidR="001B5136" w:rsidRDefault="001B5136">
            <w:r>
              <w:t>Vera Wilken</w:t>
            </w:r>
          </w:p>
          <w:p w:rsidR="001B5136" w:rsidRDefault="001B5136"/>
          <w:p w:rsidR="001B5136" w:rsidRDefault="001B5136">
            <w:r>
              <w:t>Stellvertreter:</w:t>
            </w:r>
          </w:p>
          <w:p w:rsidR="001B5136" w:rsidRDefault="001B5136">
            <w:r>
              <w:t>Kerstin Tönnies</w:t>
            </w:r>
          </w:p>
          <w:p w:rsidR="001B5136" w:rsidRDefault="001B5136">
            <w:r>
              <w:t>Carina Wiedemann</w:t>
            </w:r>
          </w:p>
          <w:p w:rsidR="001B5136" w:rsidRDefault="001B5136">
            <w:r>
              <w:t xml:space="preserve">Jürgen </w:t>
            </w:r>
            <w:proofErr w:type="spellStart"/>
            <w:r>
              <w:t>Kemme</w:t>
            </w:r>
            <w:proofErr w:type="spellEnd"/>
          </w:p>
        </w:tc>
      </w:tr>
      <w:tr w:rsidR="00446D67" w:rsidTr="00C00B8F">
        <w:tc>
          <w:tcPr>
            <w:tcW w:w="941" w:type="dxa"/>
          </w:tcPr>
          <w:p w:rsidR="00446D67" w:rsidRDefault="00C00B8F" w:rsidP="00F060BC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339" w:type="dxa"/>
          </w:tcPr>
          <w:p w:rsidR="00316D67" w:rsidRDefault="00C00B8F">
            <w:r>
              <w:t>Sonja Gerdes</w:t>
            </w:r>
          </w:p>
          <w:p w:rsidR="00C00B8F" w:rsidRDefault="00C00B8F">
            <w:proofErr w:type="spellStart"/>
            <w:r>
              <w:t>Fehnstraße</w:t>
            </w:r>
            <w:proofErr w:type="spellEnd"/>
            <w:r>
              <w:t xml:space="preserve"> 27</w:t>
            </w:r>
          </w:p>
          <w:p w:rsidR="00C00B8F" w:rsidRDefault="00C00B8F">
            <w:r>
              <w:t xml:space="preserve">Tel. </w:t>
            </w:r>
            <w:r w:rsidR="008771BA">
              <w:t>888186</w:t>
            </w:r>
          </w:p>
        </w:tc>
        <w:tc>
          <w:tcPr>
            <w:tcW w:w="2236" w:type="dxa"/>
          </w:tcPr>
          <w:p w:rsidR="00316D67" w:rsidRDefault="008771BA">
            <w:r>
              <w:t>Christin Lüken</w:t>
            </w:r>
          </w:p>
          <w:p w:rsidR="008771BA" w:rsidRDefault="008771BA">
            <w:proofErr w:type="spellStart"/>
            <w:r>
              <w:t>Vreeser</w:t>
            </w:r>
            <w:proofErr w:type="spellEnd"/>
            <w:r>
              <w:t xml:space="preserve"> Str. 21a</w:t>
            </w:r>
          </w:p>
          <w:p w:rsidR="008771BA" w:rsidRDefault="008771BA">
            <w:r>
              <w:t>Tel. 888792</w:t>
            </w:r>
          </w:p>
        </w:tc>
        <w:tc>
          <w:tcPr>
            <w:tcW w:w="3546" w:type="dxa"/>
          </w:tcPr>
          <w:p w:rsidR="00D153D4" w:rsidRDefault="008771BA">
            <w:r>
              <w:t>Sonja Gerdes</w:t>
            </w:r>
          </w:p>
          <w:p w:rsidR="008771BA" w:rsidRDefault="008771BA">
            <w:r>
              <w:t>Christin Lüken</w:t>
            </w:r>
          </w:p>
          <w:p w:rsidR="008771BA" w:rsidRDefault="008771BA">
            <w:r>
              <w:t>Anke Göwert</w:t>
            </w:r>
          </w:p>
          <w:p w:rsidR="008771BA" w:rsidRDefault="008771BA"/>
          <w:p w:rsidR="008771BA" w:rsidRDefault="008771BA">
            <w:r>
              <w:t>Stellvertreter:</w:t>
            </w:r>
          </w:p>
          <w:p w:rsidR="008771BA" w:rsidRDefault="008771BA">
            <w:r>
              <w:t>Olga Kort</w:t>
            </w:r>
          </w:p>
          <w:p w:rsidR="008771BA" w:rsidRDefault="008771BA">
            <w:r>
              <w:t xml:space="preserve">Melanie </w:t>
            </w:r>
            <w:proofErr w:type="spellStart"/>
            <w:r>
              <w:t>Wulfers</w:t>
            </w:r>
            <w:proofErr w:type="spellEnd"/>
          </w:p>
          <w:p w:rsidR="008771BA" w:rsidRDefault="008771BA">
            <w:r>
              <w:t xml:space="preserve">Kristina </w:t>
            </w:r>
            <w:proofErr w:type="spellStart"/>
            <w:r>
              <w:t>Trei</w:t>
            </w:r>
            <w:proofErr w:type="spellEnd"/>
          </w:p>
        </w:tc>
      </w:tr>
      <w:tr w:rsidR="00446D67" w:rsidTr="00C00B8F">
        <w:tc>
          <w:tcPr>
            <w:tcW w:w="941" w:type="dxa"/>
          </w:tcPr>
          <w:p w:rsidR="00446D67" w:rsidRDefault="00C00B8F" w:rsidP="00F060BC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339" w:type="dxa"/>
          </w:tcPr>
          <w:p w:rsidR="00316D67" w:rsidRDefault="008771BA">
            <w:r>
              <w:t>Sandra Schwarte</w:t>
            </w:r>
          </w:p>
          <w:p w:rsidR="008771BA" w:rsidRDefault="008771BA">
            <w:proofErr w:type="spellStart"/>
            <w:r>
              <w:t>Klöbbergen</w:t>
            </w:r>
            <w:proofErr w:type="spellEnd"/>
            <w:r>
              <w:t xml:space="preserve"> 1</w:t>
            </w:r>
          </w:p>
          <w:p w:rsidR="008771BA" w:rsidRDefault="008771BA">
            <w:r>
              <w:t>Tel. 965698</w:t>
            </w:r>
          </w:p>
        </w:tc>
        <w:tc>
          <w:tcPr>
            <w:tcW w:w="2236" w:type="dxa"/>
          </w:tcPr>
          <w:p w:rsidR="000D12C5" w:rsidRDefault="008771BA">
            <w:r>
              <w:t>Tatiana Zimbelmann</w:t>
            </w:r>
          </w:p>
          <w:p w:rsidR="008771BA" w:rsidRDefault="008771BA">
            <w:r>
              <w:t>Lilienstraße 37</w:t>
            </w:r>
          </w:p>
          <w:p w:rsidR="008771BA" w:rsidRDefault="008771BA">
            <w:r>
              <w:t>Tel. 889451</w:t>
            </w:r>
          </w:p>
        </w:tc>
        <w:tc>
          <w:tcPr>
            <w:tcW w:w="3546" w:type="dxa"/>
          </w:tcPr>
          <w:p w:rsidR="000D12C5" w:rsidRDefault="00E34164">
            <w:r>
              <w:t>Frau Schwarte</w:t>
            </w:r>
          </w:p>
          <w:p w:rsidR="00E34164" w:rsidRDefault="00E34164">
            <w:r>
              <w:t>Frau Zimbelmann</w:t>
            </w:r>
          </w:p>
        </w:tc>
      </w:tr>
      <w:tr w:rsidR="00D153D4" w:rsidTr="00C00B8F">
        <w:tc>
          <w:tcPr>
            <w:tcW w:w="941" w:type="dxa"/>
          </w:tcPr>
          <w:p w:rsidR="00D153D4" w:rsidRDefault="00C00B8F" w:rsidP="00F060BC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2339" w:type="dxa"/>
          </w:tcPr>
          <w:p w:rsidR="00132363" w:rsidRDefault="008771BA" w:rsidP="00D153D4">
            <w:r>
              <w:t>Martin Ostermann</w:t>
            </w:r>
          </w:p>
          <w:p w:rsidR="008771BA" w:rsidRDefault="008771BA" w:rsidP="00D153D4">
            <w:r>
              <w:t>Im Haken 16</w:t>
            </w:r>
          </w:p>
          <w:p w:rsidR="008771BA" w:rsidRDefault="008771BA" w:rsidP="00D153D4">
            <w:r>
              <w:t>Tel. 967343</w:t>
            </w:r>
          </w:p>
        </w:tc>
        <w:tc>
          <w:tcPr>
            <w:tcW w:w="2236" w:type="dxa"/>
          </w:tcPr>
          <w:p w:rsidR="00132363" w:rsidRDefault="008771BA" w:rsidP="00D153D4">
            <w:r>
              <w:t xml:space="preserve">Verena </w:t>
            </w:r>
            <w:proofErr w:type="spellStart"/>
            <w:r>
              <w:t>Pleuter</w:t>
            </w:r>
            <w:proofErr w:type="spellEnd"/>
          </w:p>
          <w:p w:rsidR="008771BA" w:rsidRDefault="008771BA" w:rsidP="00D153D4">
            <w:r>
              <w:t>Kolpingstraße 8</w:t>
            </w:r>
          </w:p>
          <w:p w:rsidR="008771BA" w:rsidRDefault="008771BA" w:rsidP="00D153D4">
            <w:r>
              <w:t>Tel. 888123</w:t>
            </w:r>
          </w:p>
        </w:tc>
        <w:tc>
          <w:tcPr>
            <w:tcW w:w="3546" w:type="dxa"/>
          </w:tcPr>
          <w:p w:rsidR="00132363" w:rsidRDefault="008771BA" w:rsidP="00D153D4">
            <w:proofErr w:type="spellStart"/>
            <w:r>
              <w:t>Eliska</w:t>
            </w:r>
            <w:proofErr w:type="spellEnd"/>
            <w:r>
              <w:t xml:space="preserve"> Kröger</w:t>
            </w:r>
          </w:p>
          <w:p w:rsidR="008771BA" w:rsidRDefault="008771BA" w:rsidP="00D153D4">
            <w:r>
              <w:t xml:space="preserve">Andrea </w:t>
            </w:r>
            <w:proofErr w:type="spellStart"/>
            <w:r>
              <w:t>Stadtsholte</w:t>
            </w:r>
            <w:proofErr w:type="spellEnd"/>
          </w:p>
          <w:p w:rsidR="008771BA" w:rsidRDefault="008771BA" w:rsidP="00D153D4">
            <w:r>
              <w:t>Martin Ostermann</w:t>
            </w:r>
          </w:p>
          <w:p w:rsidR="008771BA" w:rsidRDefault="008771BA" w:rsidP="00D153D4"/>
          <w:p w:rsidR="008771BA" w:rsidRDefault="008771BA" w:rsidP="00D153D4">
            <w:r>
              <w:t>Stellvertreter:</w:t>
            </w:r>
          </w:p>
          <w:p w:rsidR="008771BA" w:rsidRDefault="008771BA" w:rsidP="00D153D4">
            <w:r>
              <w:t xml:space="preserve">Dagmar </w:t>
            </w:r>
            <w:proofErr w:type="spellStart"/>
            <w:r>
              <w:t>Fening-Lövenich</w:t>
            </w:r>
            <w:proofErr w:type="spellEnd"/>
          </w:p>
          <w:p w:rsidR="008771BA" w:rsidRDefault="008771BA" w:rsidP="00D153D4">
            <w:r>
              <w:t>Christina Schmidt</w:t>
            </w:r>
          </w:p>
          <w:p w:rsidR="008771BA" w:rsidRDefault="008771BA" w:rsidP="00D153D4">
            <w:r>
              <w:t>Katrin Dröge</w:t>
            </w:r>
          </w:p>
        </w:tc>
      </w:tr>
      <w:tr w:rsidR="00304A9E" w:rsidTr="00C00B8F">
        <w:tc>
          <w:tcPr>
            <w:tcW w:w="941" w:type="dxa"/>
          </w:tcPr>
          <w:p w:rsidR="00304A9E" w:rsidRDefault="00C00B8F" w:rsidP="00C00B8F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04A9E">
              <w:rPr>
                <w:b/>
              </w:rPr>
              <w:t>a</w:t>
            </w:r>
          </w:p>
        </w:tc>
        <w:tc>
          <w:tcPr>
            <w:tcW w:w="2339" w:type="dxa"/>
          </w:tcPr>
          <w:p w:rsidR="00D153D4" w:rsidRDefault="00D153D4" w:rsidP="00D153D4">
            <w:r>
              <w:t>Frank Dröge</w:t>
            </w:r>
          </w:p>
          <w:p w:rsidR="00D153D4" w:rsidRDefault="00D153D4" w:rsidP="00D153D4">
            <w:r>
              <w:t>Tannenwald 12</w:t>
            </w:r>
          </w:p>
          <w:p w:rsidR="0029291B" w:rsidRDefault="00D153D4" w:rsidP="00D153D4">
            <w:r>
              <w:t>Tel. 888770</w:t>
            </w:r>
          </w:p>
        </w:tc>
        <w:tc>
          <w:tcPr>
            <w:tcW w:w="2236" w:type="dxa"/>
          </w:tcPr>
          <w:p w:rsidR="00D153D4" w:rsidRDefault="00D153D4" w:rsidP="00D153D4">
            <w:r>
              <w:t>Silvia Büter</w:t>
            </w:r>
          </w:p>
          <w:p w:rsidR="00D153D4" w:rsidRDefault="00D153D4" w:rsidP="00D153D4">
            <w:proofErr w:type="spellStart"/>
            <w:r>
              <w:t>Klöbbergen</w:t>
            </w:r>
            <w:proofErr w:type="spellEnd"/>
            <w:r>
              <w:t xml:space="preserve"> 12</w:t>
            </w:r>
          </w:p>
          <w:p w:rsidR="0029291B" w:rsidRDefault="00D153D4" w:rsidP="00D153D4">
            <w:r>
              <w:t>Tel. 889363</w:t>
            </w:r>
          </w:p>
        </w:tc>
        <w:tc>
          <w:tcPr>
            <w:tcW w:w="3546" w:type="dxa"/>
          </w:tcPr>
          <w:p w:rsidR="00D153D4" w:rsidRDefault="00D153D4" w:rsidP="00D153D4">
            <w:r>
              <w:t>Frank Dröge</w:t>
            </w:r>
          </w:p>
          <w:p w:rsidR="00D153D4" w:rsidRPr="00EB1068" w:rsidRDefault="00D153D4" w:rsidP="00D153D4">
            <w:pPr>
              <w:rPr>
                <w:vertAlign w:val="superscript"/>
              </w:rPr>
            </w:pPr>
            <w:r>
              <w:t>Silvia Büter</w:t>
            </w:r>
          </w:p>
          <w:p w:rsidR="00D153D4" w:rsidRDefault="001B5136" w:rsidP="00D153D4">
            <w:r>
              <w:t>Kristin Brinkmann</w:t>
            </w:r>
          </w:p>
          <w:p w:rsidR="0029291B" w:rsidRDefault="0029291B" w:rsidP="00D153D4"/>
        </w:tc>
      </w:tr>
      <w:tr w:rsidR="00D153D4" w:rsidTr="00C00B8F">
        <w:tc>
          <w:tcPr>
            <w:tcW w:w="941" w:type="dxa"/>
          </w:tcPr>
          <w:p w:rsidR="00D153D4" w:rsidRDefault="00C00B8F" w:rsidP="00C00B8F">
            <w:pPr>
              <w:rPr>
                <w:b/>
              </w:rPr>
            </w:pPr>
            <w:r>
              <w:rPr>
                <w:b/>
              </w:rPr>
              <w:t>4</w:t>
            </w:r>
            <w:r w:rsidR="00D153D4">
              <w:rPr>
                <w:b/>
              </w:rPr>
              <w:t>b</w:t>
            </w:r>
          </w:p>
        </w:tc>
        <w:tc>
          <w:tcPr>
            <w:tcW w:w="2339" w:type="dxa"/>
          </w:tcPr>
          <w:p w:rsidR="005E4742" w:rsidRDefault="001511F3">
            <w:r>
              <w:t xml:space="preserve">Alexandra </w:t>
            </w:r>
            <w:proofErr w:type="spellStart"/>
            <w:r>
              <w:t>Schwiering</w:t>
            </w:r>
            <w:proofErr w:type="spellEnd"/>
          </w:p>
          <w:p w:rsidR="001511F3" w:rsidRDefault="001511F3">
            <w:r>
              <w:t>Alte Schulstraße 5</w:t>
            </w:r>
          </w:p>
          <w:p w:rsidR="001511F3" w:rsidRDefault="001511F3">
            <w:r>
              <w:t>Tel. 9674255</w:t>
            </w:r>
          </w:p>
        </w:tc>
        <w:tc>
          <w:tcPr>
            <w:tcW w:w="2236" w:type="dxa"/>
          </w:tcPr>
          <w:p w:rsidR="005E4742" w:rsidRDefault="001511F3">
            <w:r>
              <w:t>Natascha Hübner</w:t>
            </w:r>
          </w:p>
          <w:p w:rsidR="001511F3" w:rsidRDefault="001511F3">
            <w:r>
              <w:t>Alte Schulstr. 15</w:t>
            </w:r>
          </w:p>
          <w:p w:rsidR="001511F3" w:rsidRDefault="001511F3">
            <w:r>
              <w:t>Tel. 9675055</w:t>
            </w:r>
          </w:p>
        </w:tc>
        <w:tc>
          <w:tcPr>
            <w:tcW w:w="3546" w:type="dxa"/>
          </w:tcPr>
          <w:p w:rsidR="005E4742" w:rsidRDefault="001511F3">
            <w:r>
              <w:t xml:space="preserve">Alexandra </w:t>
            </w:r>
            <w:proofErr w:type="spellStart"/>
            <w:r>
              <w:t>Schwiering</w:t>
            </w:r>
            <w:proofErr w:type="spellEnd"/>
          </w:p>
          <w:p w:rsidR="001511F3" w:rsidRDefault="001511F3">
            <w:r>
              <w:t>Natascha Hübner</w:t>
            </w:r>
          </w:p>
          <w:p w:rsidR="001511F3" w:rsidRDefault="001511F3">
            <w:r>
              <w:t xml:space="preserve">Martina </w:t>
            </w:r>
            <w:proofErr w:type="spellStart"/>
            <w:r>
              <w:t>Vaske</w:t>
            </w:r>
            <w:proofErr w:type="spellEnd"/>
          </w:p>
          <w:p w:rsidR="004D7825" w:rsidRDefault="004D7825"/>
          <w:p w:rsidR="001511F3" w:rsidRDefault="001511F3">
            <w:r>
              <w:t>Stellvertreter:</w:t>
            </w:r>
          </w:p>
          <w:p w:rsidR="001511F3" w:rsidRDefault="001511F3">
            <w:r>
              <w:t xml:space="preserve">Martina </w:t>
            </w:r>
            <w:proofErr w:type="spellStart"/>
            <w:r>
              <w:t>Thöle</w:t>
            </w:r>
            <w:proofErr w:type="spellEnd"/>
          </w:p>
          <w:p w:rsidR="001511F3" w:rsidRDefault="001511F3">
            <w:r>
              <w:t>Daniel Zager</w:t>
            </w:r>
          </w:p>
          <w:p w:rsidR="001511F3" w:rsidRDefault="001511F3">
            <w:r>
              <w:t>Eva-Maria Lübke</w:t>
            </w:r>
          </w:p>
        </w:tc>
      </w:tr>
      <w:tr w:rsidR="00D153D4" w:rsidTr="00C00B8F">
        <w:tc>
          <w:tcPr>
            <w:tcW w:w="941" w:type="dxa"/>
          </w:tcPr>
          <w:p w:rsidR="00D153D4" w:rsidRDefault="00C00B8F" w:rsidP="00D15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9" w:type="dxa"/>
          </w:tcPr>
          <w:p w:rsidR="001511F3" w:rsidRDefault="008771BA" w:rsidP="003D5A5E">
            <w:r>
              <w:t>Susanne Fischer</w:t>
            </w:r>
          </w:p>
          <w:p w:rsidR="008771BA" w:rsidRDefault="008771BA" w:rsidP="003D5A5E">
            <w:r>
              <w:t xml:space="preserve">Zum </w:t>
            </w:r>
            <w:proofErr w:type="spellStart"/>
            <w:r>
              <w:t>Hahnefehn</w:t>
            </w:r>
            <w:proofErr w:type="spellEnd"/>
            <w:r>
              <w:t xml:space="preserve"> 3</w:t>
            </w:r>
          </w:p>
          <w:p w:rsidR="008771BA" w:rsidRDefault="008771BA" w:rsidP="003D5A5E">
            <w:r>
              <w:t>Tel. 1271</w:t>
            </w:r>
          </w:p>
        </w:tc>
        <w:tc>
          <w:tcPr>
            <w:tcW w:w="2236" w:type="dxa"/>
          </w:tcPr>
          <w:p w:rsidR="001511F3" w:rsidRDefault="008771BA" w:rsidP="00375206">
            <w:r>
              <w:t>Marion Eilers</w:t>
            </w:r>
          </w:p>
          <w:p w:rsidR="008771BA" w:rsidRDefault="008771BA" w:rsidP="00375206">
            <w:r>
              <w:t>Herrensand 2</w:t>
            </w:r>
          </w:p>
          <w:p w:rsidR="008771BA" w:rsidRDefault="008771BA" w:rsidP="00375206">
            <w:r>
              <w:t>Tel. 967575</w:t>
            </w:r>
          </w:p>
        </w:tc>
        <w:tc>
          <w:tcPr>
            <w:tcW w:w="3546" w:type="dxa"/>
          </w:tcPr>
          <w:p w:rsidR="001511F3" w:rsidRDefault="008771BA">
            <w:r>
              <w:t>Ivonne Brinkmann</w:t>
            </w:r>
          </w:p>
          <w:p w:rsidR="008771BA" w:rsidRDefault="008771BA">
            <w:r>
              <w:t>Maria Werner</w:t>
            </w:r>
          </w:p>
          <w:p w:rsidR="008771BA" w:rsidRDefault="008771BA">
            <w:r>
              <w:t xml:space="preserve">Verena </w:t>
            </w:r>
            <w:proofErr w:type="spellStart"/>
            <w:r>
              <w:t>Hickmann</w:t>
            </w:r>
            <w:proofErr w:type="spellEnd"/>
          </w:p>
          <w:p w:rsidR="008771BA" w:rsidRDefault="008771BA"/>
          <w:p w:rsidR="008771BA" w:rsidRDefault="008771BA">
            <w:r>
              <w:t xml:space="preserve">Stellvertreter: </w:t>
            </w:r>
          </w:p>
          <w:p w:rsidR="008771BA" w:rsidRDefault="008771BA">
            <w:r>
              <w:t>Johannes Witowski</w:t>
            </w:r>
          </w:p>
        </w:tc>
      </w:tr>
      <w:tr w:rsidR="004D7825" w:rsidRPr="00664A1D" w:rsidTr="00C00B8F">
        <w:tc>
          <w:tcPr>
            <w:tcW w:w="941" w:type="dxa"/>
          </w:tcPr>
          <w:p w:rsidR="004D7825" w:rsidRDefault="00C00B8F" w:rsidP="00C00B8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9" w:type="dxa"/>
          </w:tcPr>
          <w:p w:rsidR="004D7825" w:rsidRDefault="004D7825">
            <w:r>
              <w:t>Melanie Burke</w:t>
            </w:r>
          </w:p>
          <w:p w:rsidR="004D7825" w:rsidRDefault="004D7825">
            <w:r>
              <w:t>Zum Antonius</w:t>
            </w:r>
          </w:p>
          <w:p w:rsidR="004D7825" w:rsidRDefault="004D7825">
            <w:r>
              <w:t>Tel. 888230</w:t>
            </w:r>
          </w:p>
        </w:tc>
        <w:tc>
          <w:tcPr>
            <w:tcW w:w="2236" w:type="dxa"/>
          </w:tcPr>
          <w:p w:rsidR="004D7825" w:rsidRDefault="004D7825">
            <w:r>
              <w:t xml:space="preserve">Johannes </w:t>
            </w:r>
            <w:proofErr w:type="spellStart"/>
            <w:r>
              <w:t>Thöle</w:t>
            </w:r>
            <w:proofErr w:type="spellEnd"/>
          </w:p>
          <w:p w:rsidR="004D7825" w:rsidRDefault="004D7825">
            <w:proofErr w:type="spellStart"/>
            <w:r>
              <w:t>Ermker</w:t>
            </w:r>
            <w:proofErr w:type="spellEnd"/>
            <w:r>
              <w:t xml:space="preserve"> Str. </w:t>
            </w:r>
          </w:p>
          <w:p w:rsidR="004D7825" w:rsidRDefault="004D7825">
            <w:r>
              <w:t>Tel. 889444</w:t>
            </w:r>
          </w:p>
        </w:tc>
        <w:tc>
          <w:tcPr>
            <w:tcW w:w="3546" w:type="dxa"/>
          </w:tcPr>
          <w:p w:rsidR="004D7825" w:rsidRDefault="004D7825">
            <w:r>
              <w:t>Melanie Burke</w:t>
            </w:r>
          </w:p>
          <w:p w:rsidR="004D7825" w:rsidRDefault="004D7825">
            <w:r>
              <w:t xml:space="preserve">Johannes </w:t>
            </w:r>
            <w:proofErr w:type="spellStart"/>
            <w:r>
              <w:t>Thöle</w:t>
            </w:r>
            <w:proofErr w:type="spellEnd"/>
          </w:p>
          <w:p w:rsidR="004D7825" w:rsidRDefault="004D7825">
            <w:r>
              <w:t>Olga Kort</w:t>
            </w:r>
          </w:p>
          <w:p w:rsidR="004D7825" w:rsidRDefault="004D7825"/>
          <w:p w:rsidR="004D7825" w:rsidRDefault="004D7825">
            <w:r>
              <w:t>Stellvertreter:</w:t>
            </w:r>
          </w:p>
          <w:p w:rsidR="004D7825" w:rsidRDefault="004D7825">
            <w:r>
              <w:t>Tanja Schulte</w:t>
            </w:r>
          </w:p>
          <w:p w:rsidR="004D7825" w:rsidRDefault="004D7825">
            <w:r>
              <w:t>Heike Rode</w:t>
            </w:r>
          </w:p>
          <w:p w:rsidR="004D7825" w:rsidRDefault="004D7825">
            <w:r>
              <w:t xml:space="preserve">Waldemar </w:t>
            </w:r>
            <w:proofErr w:type="spellStart"/>
            <w:r>
              <w:t>Felker</w:t>
            </w:r>
            <w:proofErr w:type="spellEnd"/>
          </w:p>
        </w:tc>
      </w:tr>
      <w:tr w:rsidR="00D153D4" w:rsidRPr="00664A1D" w:rsidTr="00C00B8F">
        <w:tc>
          <w:tcPr>
            <w:tcW w:w="941" w:type="dxa"/>
          </w:tcPr>
          <w:p w:rsidR="00D153D4" w:rsidRPr="00664A1D" w:rsidRDefault="000D4B98" w:rsidP="000D4B98">
            <w:pPr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2339" w:type="dxa"/>
          </w:tcPr>
          <w:p w:rsidR="00FF7F32" w:rsidRDefault="000D4B98">
            <w:r>
              <w:t>Stefanie Thoben</w:t>
            </w:r>
          </w:p>
          <w:p w:rsidR="000D4B98" w:rsidRDefault="000D4B98">
            <w:r>
              <w:t>Zur Mühle 8</w:t>
            </w:r>
          </w:p>
          <w:p w:rsidR="000D4B98" w:rsidRPr="00664A1D" w:rsidRDefault="000D4B98">
            <w:r>
              <w:t>Tel. 8879160</w:t>
            </w:r>
          </w:p>
        </w:tc>
        <w:tc>
          <w:tcPr>
            <w:tcW w:w="2236" w:type="dxa"/>
          </w:tcPr>
          <w:p w:rsidR="00FF7F32" w:rsidRDefault="000D4B98">
            <w:r>
              <w:t>Frau Hölscher</w:t>
            </w:r>
          </w:p>
          <w:p w:rsidR="00474943" w:rsidRDefault="00474943">
            <w:r>
              <w:t>In den Dillen 1</w:t>
            </w:r>
          </w:p>
          <w:p w:rsidR="00474943" w:rsidRPr="00664A1D" w:rsidRDefault="00474943">
            <w:r>
              <w:t>Tel. 9673558</w:t>
            </w:r>
          </w:p>
        </w:tc>
        <w:tc>
          <w:tcPr>
            <w:tcW w:w="3546" w:type="dxa"/>
          </w:tcPr>
          <w:p w:rsidR="00FF7F32" w:rsidRDefault="00474943">
            <w:r>
              <w:t>Stefanie Thoben</w:t>
            </w:r>
          </w:p>
          <w:p w:rsidR="00474943" w:rsidRDefault="00474943">
            <w:r>
              <w:t>Kristina Hölscher</w:t>
            </w:r>
          </w:p>
          <w:p w:rsidR="00474943" w:rsidRDefault="00474943"/>
          <w:p w:rsidR="00474943" w:rsidRDefault="00474943">
            <w:r>
              <w:t>Stellvertreter:</w:t>
            </w:r>
          </w:p>
          <w:p w:rsidR="00474943" w:rsidRDefault="00474943">
            <w:r>
              <w:t>Michale Meyer</w:t>
            </w:r>
          </w:p>
          <w:p w:rsidR="00474943" w:rsidRPr="00664A1D" w:rsidRDefault="00474943">
            <w:r>
              <w:t xml:space="preserve">Frau </w:t>
            </w:r>
            <w:proofErr w:type="spellStart"/>
            <w:r>
              <w:t>Shireen</w:t>
            </w:r>
            <w:proofErr w:type="spellEnd"/>
            <w:r>
              <w:t xml:space="preserve"> Ali</w:t>
            </w:r>
          </w:p>
        </w:tc>
      </w:tr>
      <w:tr w:rsidR="00474943" w:rsidTr="00C00B8F">
        <w:tc>
          <w:tcPr>
            <w:tcW w:w="941" w:type="dxa"/>
          </w:tcPr>
          <w:p w:rsidR="00474943" w:rsidRDefault="00474943" w:rsidP="00C00B8F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2339" w:type="dxa"/>
          </w:tcPr>
          <w:p w:rsidR="00474943" w:rsidRDefault="00474943">
            <w:r>
              <w:t xml:space="preserve">Heidi </w:t>
            </w:r>
            <w:proofErr w:type="spellStart"/>
            <w:r>
              <w:t>Plümper</w:t>
            </w:r>
            <w:proofErr w:type="spellEnd"/>
          </w:p>
          <w:p w:rsidR="00474943" w:rsidRDefault="00474943">
            <w:r>
              <w:t>Tulpenstraße 8</w:t>
            </w:r>
          </w:p>
          <w:p w:rsidR="00474943" w:rsidRDefault="00474943">
            <w:r>
              <w:t>Tel. 888453</w:t>
            </w:r>
          </w:p>
        </w:tc>
        <w:tc>
          <w:tcPr>
            <w:tcW w:w="2236" w:type="dxa"/>
          </w:tcPr>
          <w:p w:rsidR="00474943" w:rsidRDefault="00474943">
            <w:r>
              <w:t>Agnes Jansen</w:t>
            </w:r>
          </w:p>
        </w:tc>
        <w:tc>
          <w:tcPr>
            <w:tcW w:w="3546" w:type="dxa"/>
          </w:tcPr>
          <w:p w:rsidR="00474943" w:rsidRDefault="00474943">
            <w:r>
              <w:t xml:space="preserve">Heidi </w:t>
            </w:r>
            <w:proofErr w:type="spellStart"/>
            <w:r>
              <w:t>Plümper</w:t>
            </w:r>
            <w:proofErr w:type="spellEnd"/>
          </w:p>
          <w:p w:rsidR="00474943" w:rsidRDefault="00474943">
            <w:r>
              <w:t>Agnes Jansen</w:t>
            </w:r>
          </w:p>
          <w:p w:rsidR="00474943" w:rsidRDefault="00474943">
            <w:r>
              <w:t xml:space="preserve">Johann </w:t>
            </w:r>
            <w:proofErr w:type="spellStart"/>
            <w:r>
              <w:t>Zuz</w:t>
            </w:r>
            <w:proofErr w:type="spellEnd"/>
          </w:p>
          <w:p w:rsidR="00474943" w:rsidRDefault="00474943"/>
          <w:p w:rsidR="00474943" w:rsidRDefault="00474943">
            <w:r>
              <w:t>Stellvertreter:</w:t>
            </w:r>
          </w:p>
          <w:p w:rsidR="00474943" w:rsidRDefault="00474943">
            <w:r>
              <w:t xml:space="preserve">Rainer </w:t>
            </w:r>
            <w:proofErr w:type="spellStart"/>
            <w:r>
              <w:t>Riesenbeck</w:t>
            </w:r>
            <w:proofErr w:type="spellEnd"/>
          </w:p>
        </w:tc>
      </w:tr>
      <w:tr w:rsidR="00D153D4" w:rsidTr="00C00B8F">
        <w:tc>
          <w:tcPr>
            <w:tcW w:w="941" w:type="dxa"/>
          </w:tcPr>
          <w:p w:rsidR="00D153D4" w:rsidRPr="007345FD" w:rsidRDefault="00C00B8F" w:rsidP="00C00B8F">
            <w:pPr>
              <w:rPr>
                <w:b/>
              </w:rPr>
            </w:pPr>
            <w:r>
              <w:rPr>
                <w:b/>
              </w:rPr>
              <w:t>8</w:t>
            </w:r>
            <w:r w:rsidR="004D7825">
              <w:rPr>
                <w:b/>
              </w:rPr>
              <w:t>a</w:t>
            </w:r>
          </w:p>
        </w:tc>
        <w:tc>
          <w:tcPr>
            <w:tcW w:w="2339" w:type="dxa"/>
          </w:tcPr>
          <w:p w:rsidR="004D7825" w:rsidRDefault="004D7825">
            <w:bookmarkStart w:id="0" w:name="_GoBack"/>
            <w:bookmarkEnd w:id="0"/>
          </w:p>
        </w:tc>
        <w:tc>
          <w:tcPr>
            <w:tcW w:w="2236" w:type="dxa"/>
          </w:tcPr>
          <w:p w:rsidR="00D153D4" w:rsidRDefault="004D7825">
            <w:r>
              <w:t>Sandra Siemer</w:t>
            </w:r>
          </w:p>
          <w:p w:rsidR="004D7825" w:rsidRDefault="004D7825">
            <w:r>
              <w:t>Schulweg 7</w:t>
            </w:r>
          </w:p>
          <w:p w:rsidR="004D7825" w:rsidRDefault="004D7825">
            <w:r>
              <w:t>Tel. 8876744</w:t>
            </w:r>
          </w:p>
        </w:tc>
        <w:tc>
          <w:tcPr>
            <w:tcW w:w="3546" w:type="dxa"/>
          </w:tcPr>
          <w:p w:rsidR="00D153D4" w:rsidRDefault="004D7825">
            <w:r>
              <w:t xml:space="preserve">Sonja </w:t>
            </w:r>
            <w:proofErr w:type="spellStart"/>
            <w:r>
              <w:t>Schnieders</w:t>
            </w:r>
            <w:proofErr w:type="spellEnd"/>
          </w:p>
          <w:p w:rsidR="004D7825" w:rsidRDefault="004D7825">
            <w:r>
              <w:t xml:space="preserve">Elisabeth </w:t>
            </w:r>
            <w:proofErr w:type="spellStart"/>
            <w:r>
              <w:t>Scuric</w:t>
            </w:r>
            <w:proofErr w:type="spellEnd"/>
          </w:p>
          <w:p w:rsidR="004D7825" w:rsidRDefault="004D7825">
            <w:proofErr w:type="spellStart"/>
            <w:r>
              <w:t>Sawsan</w:t>
            </w:r>
            <w:proofErr w:type="spellEnd"/>
            <w:r>
              <w:t xml:space="preserve"> </w:t>
            </w:r>
            <w:proofErr w:type="spellStart"/>
            <w:r>
              <w:t>Alzare</w:t>
            </w:r>
            <w:proofErr w:type="spellEnd"/>
          </w:p>
          <w:p w:rsidR="004D7825" w:rsidRDefault="004D7825"/>
          <w:p w:rsidR="004D7825" w:rsidRDefault="004D7825">
            <w:r>
              <w:t>Stellvertreter:</w:t>
            </w:r>
          </w:p>
          <w:p w:rsidR="004D7825" w:rsidRDefault="004D7825" w:rsidP="008D3F59">
            <w:r>
              <w:t>Sandra Siemer</w:t>
            </w:r>
          </w:p>
        </w:tc>
      </w:tr>
      <w:tr w:rsidR="00D153D4" w:rsidTr="00C00B8F">
        <w:tc>
          <w:tcPr>
            <w:tcW w:w="941" w:type="dxa"/>
          </w:tcPr>
          <w:p w:rsidR="00D153D4" w:rsidRPr="007345FD" w:rsidRDefault="00C00B8F" w:rsidP="00D153D4">
            <w:pPr>
              <w:rPr>
                <w:b/>
              </w:rPr>
            </w:pPr>
            <w:r>
              <w:rPr>
                <w:b/>
              </w:rPr>
              <w:t>8</w:t>
            </w:r>
            <w:r w:rsidR="004D7825">
              <w:rPr>
                <w:b/>
              </w:rPr>
              <w:t>b</w:t>
            </w:r>
          </w:p>
        </w:tc>
        <w:tc>
          <w:tcPr>
            <w:tcW w:w="2339" w:type="dxa"/>
          </w:tcPr>
          <w:p w:rsidR="00D153D4" w:rsidRDefault="008D3F59">
            <w:proofErr w:type="spellStart"/>
            <w:r>
              <w:t>Nadin</w:t>
            </w:r>
            <w:proofErr w:type="spellEnd"/>
            <w:r>
              <w:t xml:space="preserve"> Elsässer</w:t>
            </w:r>
          </w:p>
          <w:p w:rsidR="008D3F59" w:rsidRDefault="008D3F59">
            <w:r>
              <w:t>Lilienstraße 10</w:t>
            </w:r>
          </w:p>
          <w:p w:rsidR="008D3F59" w:rsidRDefault="008D3F59">
            <w:r>
              <w:t>Tel. 8879249</w:t>
            </w:r>
          </w:p>
        </w:tc>
        <w:tc>
          <w:tcPr>
            <w:tcW w:w="2236" w:type="dxa"/>
          </w:tcPr>
          <w:p w:rsidR="00D153D4" w:rsidRDefault="008D3F59">
            <w:r>
              <w:t>Anja Lembeck</w:t>
            </w:r>
          </w:p>
          <w:p w:rsidR="008D3F59" w:rsidRDefault="008D3F59">
            <w:r>
              <w:t>Ginger Str. 31</w:t>
            </w:r>
          </w:p>
          <w:p w:rsidR="008D3F59" w:rsidRDefault="008D3F59">
            <w:r>
              <w:t>Tel. 04479/939301</w:t>
            </w:r>
          </w:p>
        </w:tc>
        <w:tc>
          <w:tcPr>
            <w:tcW w:w="3546" w:type="dxa"/>
          </w:tcPr>
          <w:p w:rsidR="00D153D4" w:rsidRDefault="008D3F59">
            <w:proofErr w:type="spellStart"/>
            <w:r>
              <w:t>Nadin</w:t>
            </w:r>
            <w:proofErr w:type="spellEnd"/>
            <w:r>
              <w:t xml:space="preserve"> Elsässer</w:t>
            </w:r>
          </w:p>
          <w:p w:rsidR="008D3F59" w:rsidRDefault="008D3F59">
            <w:r>
              <w:t>Silke Dralle</w:t>
            </w:r>
          </w:p>
          <w:p w:rsidR="008D3F59" w:rsidRDefault="008D3F59"/>
          <w:p w:rsidR="008D3F59" w:rsidRDefault="008D3F59">
            <w:r>
              <w:t>Stellvertreter:</w:t>
            </w:r>
          </w:p>
          <w:p w:rsidR="008D3F59" w:rsidRDefault="008D3F59">
            <w:r>
              <w:t>Anja Lembeck</w:t>
            </w:r>
          </w:p>
          <w:p w:rsidR="008D3F59" w:rsidRDefault="008D3F59">
            <w:r>
              <w:t>Elke Kock</w:t>
            </w:r>
          </w:p>
        </w:tc>
      </w:tr>
      <w:tr w:rsidR="00474943" w:rsidTr="00C00B8F">
        <w:tc>
          <w:tcPr>
            <w:tcW w:w="941" w:type="dxa"/>
          </w:tcPr>
          <w:p w:rsidR="00474943" w:rsidRDefault="00474943" w:rsidP="00446D67">
            <w:pPr>
              <w:rPr>
                <w:b/>
              </w:rPr>
            </w:pPr>
          </w:p>
        </w:tc>
        <w:tc>
          <w:tcPr>
            <w:tcW w:w="2339" w:type="dxa"/>
          </w:tcPr>
          <w:p w:rsidR="00474943" w:rsidRDefault="00474943" w:rsidP="008604F2"/>
        </w:tc>
        <w:tc>
          <w:tcPr>
            <w:tcW w:w="2236" w:type="dxa"/>
          </w:tcPr>
          <w:p w:rsidR="00474943" w:rsidRDefault="00474943"/>
        </w:tc>
        <w:tc>
          <w:tcPr>
            <w:tcW w:w="3546" w:type="dxa"/>
          </w:tcPr>
          <w:p w:rsidR="00474943" w:rsidRDefault="00474943"/>
        </w:tc>
      </w:tr>
      <w:tr w:rsidR="00474943" w:rsidTr="00C00B8F">
        <w:tc>
          <w:tcPr>
            <w:tcW w:w="941" w:type="dxa"/>
          </w:tcPr>
          <w:p w:rsidR="00474943" w:rsidRDefault="00474943" w:rsidP="00446D67">
            <w:pPr>
              <w:rPr>
                <w:b/>
              </w:rPr>
            </w:pPr>
          </w:p>
        </w:tc>
        <w:tc>
          <w:tcPr>
            <w:tcW w:w="2339" w:type="dxa"/>
          </w:tcPr>
          <w:p w:rsidR="00474943" w:rsidRDefault="00474943" w:rsidP="008604F2"/>
        </w:tc>
        <w:tc>
          <w:tcPr>
            <w:tcW w:w="2236" w:type="dxa"/>
          </w:tcPr>
          <w:p w:rsidR="00474943" w:rsidRDefault="00474943"/>
        </w:tc>
        <w:tc>
          <w:tcPr>
            <w:tcW w:w="3546" w:type="dxa"/>
          </w:tcPr>
          <w:p w:rsidR="00474943" w:rsidRDefault="00474943"/>
        </w:tc>
      </w:tr>
      <w:tr w:rsidR="00D153D4" w:rsidTr="00C00B8F">
        <w:tc>
          <w:tcPr>
            <w:tcW w:w="941" w:type="dxa"/>
          </w:tcPr>
          <w:p w:rsidR="00D153D4" w:rsidRDefault="00C00B8F" w:rsidP="00446D67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339" w:type="dxa"/>
          </w:tcPr>
          <w:p w:rsidR="00CF503C" w:rsidRDefault="00474943" w:rsidP="008604F2">
            <w:r>
              <w:t xml:space="preserve">Nicole </w:t>
            </w:r>
            <w:proofErr w:type="spellStart"/>
            <w:r>
              <w:t>Haring</w:t>
            </w:r>
            <w:proofErr w:type="spellEnd"/>
          </w:p>
          <w:p w:rsidR="00474943" w:rsidRDefault="00474943" w:rsidP="008604F2">
            <w:r>
              <w:t>In den Riehen 3</w:t>
            </w:r>
          </w:p>
          <w:p w:rsidR="00474943" w:rsidRDefault="00474943" w:rsidP="008604F2">
            <w:r>
              <w:t>Tel. 888145</w:t>
            </w:r>
          </w:p>
        </w:tc>
        <w:tc>
          <w:tcPr>
            <w:tcW w:w="2236" w:type="dxa"/>
          </w:tcPr>
          <w:p w:rsidR="00CF503C" w:rsidRDefault="00474943">
            <w:r>
              <w:t xml:space="preserve">Dietmar </w:t>
            </w:r>
            <w:proofErr w:type="spellStart"/>
            <w:r>
              <w:t>Südkamp</w:t>
            </w:r>
            <w:proofErr w:type="spellEnd"/>
          </w:p>
          <w:p w:rsidR="00474943" w:rsidRDefault="00474943">
            <w:proofErr w:type="spellStart"/>
            <w:r>
              <w:t>Pöpkenpool</w:t>
            </w:r>
            <w:proofErr w:type="spellEnd"/>
            <w:r>
              <w:t xml:space="preserve"> 7</w:t>
            </w:r>
          </w:p>
          <w:p w:rsidR="00474943" w:rsidRDefault="00474943">
            <w:r>
              <w:t>Tel. 8311</w:t>
            </w:r>
          </w:p>
        </w:tc>
        <w:tc>
          <w:tcPr>
            <w:tcW w:w="3546" w:type="dxa"/>
          </w:tcPr>
          <w:p w:rsidR="00CF503C" w:rsidRDefault="00474943">
            <w:r>
              <w:t xml:space="preserve">Nicole </w:t>
            </w:r>
            <w:proofErr w:type="spellStart"/>
            <w:r>
              <w:t>Haring</w:t>
            </w:r>
            <w:proofErr w:type="spellEnd"/>
          </w:p>
          <w:p w:rsidR="00474943" w:rsidRDefault="00474943">
            <w:r>
              <w:t xml:space="preserve">Dietmar </w:t>
            </w:r>
            <w:proofErr w:type="spellStart"/>
            <w:r>
              <w:t>Südkamp</w:t>
            </w:r>
            <w:proofErr w:type="spellEnd"/>
          </w:p>
          <w:p w:rsidR="00474943" w:rsidRDefault="00474943">
            <w:r>
              <w:t>Ruth-Maria Schute</w:t>
            </w:r>
          </w:p>
          <w:p w:rsidR="00474943" w:rsidRDefault="00474943"/>
          <w:p w:rsidR="00474943" w:rsidRDefault="00474943">
            <w:r>
              <w:t>Stellvertreter:</w:t>
            </w:r>
          </w:p>
          <w:p w:rsidR="00474943" w:rsidRDefault="00474943">
            <w:r>
              <w:t>Claudia Thoben</w:t>
            </w:r>
          </w:p>
          <w:p w:rsidR="00474943" w:rsidRDefault="00474943">
            <w:r>
              <w:t xml:space="preserve">Waldemar </w:t>
            </w:r>
            <w:proofErr w:type="spellStart"/>
            <w:r>
              <w:t>Felker</w:t>
            </w:r>
            <w:proofErr w:type="spellEnd"/>
          </w:p>
          <w:p w:rsidR="00474943" w:rsidRDefault="00474943">
            <w:r>
              <w:t xml:space="preserve">Martina </w:t>
            </w:r>
            <w:proofErr w:type="spellStart"/>
            <w:r>
              <w:t>Schnieder</w:t>
            </w:r>
            <w:proofErr w:type="spellEnd"/>
          </w:p>
        </w:tc>
      </w:tr>
      <w:tr w:rsidR="00C00B8F" w:rsidTr="00C00B8F">
        <w:tc>
          <w:tcPr>
            <w:tcW w:w="941" w:type="dxa"/>
          </w:tcPr>
          <w:p w:rsidR="00C00B8F" w:rsidRDefault="00C00B8F" w:rsidP="00446D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9" w:type="dxa"/>
          </w:tcPr>
          <w:p w:rsidR="00C00B8F" w:rsidRDefault="00474943" w:rsidP="008604F2">
            <w:r>
              <w:t>Hiltrud Benken</w:t>
            </w:r>
          </w:p>
          <w:p w:rsidR="00474943" w:rsidRDefault="00474943" w:rsidP="008604F2">
            <w:r>
              <w:t>Zur Mühle 17</w:t>
            </w:r>
          </w:p>
          <w:p w:rsidR="00474943" w:rsidRDefault="00474943" w:rsidP="008604F2">
            <w:r>
              <w:t xml:space="preserve">Tel. </w:t>
            </w:r>
          </w:p>
        </w:tc>
        <w:tc>
          <w:tcPr>
            <w:tcW w:w="2236" w:type="dxa"/>
          </w:tcPr>
          <w:p w:rsidR="00C00B8F" w:rsidRDefault="00474943">
            <w:r>
              <w:t>Brigitte Eilers</w:t>
            </w:r>
          </w:p>
          <w:p w:rsidR="00474943" w:rsidRDefault="00474943">
            <w:proofErr w:type="spellStart"/>
            <w:r>
              <w:t>Werlter</w:t>
            </w:r>
            <w:proofErr w:type="spellEnd"/>
            <w:r>
              <w:t xml:space="preserve"> Str. 10</w:t>
            </w:r>
          </w:p>
          <w:p w:rsidR="00474943" w:rsidRDefault="00474943">
            <w:r>
              <w:t>Tel. 965440</w:t>
            </w:r>
          </w:p>
        </w:tc>
        <w:tc>
          <w:tcPr>
            <w:tcW w:w="3546" w:type="dxa"/>
          </w:tcPr>
          <w:p w:rsidR="00C00B8F" w:rsidRDefault="00474943">
            <w:r>
              <w:t>Brigitte Eilers</w:t>
            </w:r>
          </w:p>
          <w:p w:rsidR="00474943" w:rsidRDefault="00474943">
            <w:r>
              <w:t>Hiltrud Benken</w:t>
            </w:r>
          </w:p>
          <w:p w:rsidR="00474943" w:rsidRDefault="00474943">
            <w:r>
              <w:t xml:space="preserve">Sonja </w:t>
            </w:r>
            <w:proofErr w:type="spellStart"/>
            <w:r>
              <w:t>Schnieders</w:t>
            </w:r>
            <w:proofErr w:type="spellEnd"/>
          </w:p>
          <w:p w:rsidR="00474943" w:rsidRDefault="00474943"/>
          <w:p w:rsidR="00474943" w:rsidRDefault="00474943">
            <w:r>
              <w:t>Stellvertreter:</w:t>
            </w:r>
          </w:p>
          <w:p w:rsidR="00474943" w:rsidRDefault="00474943">
            <w:r>
              <w:t xml:space="preserve">Karina </w:t>
            </w:r>
            <w:proofErr w:type="spellStart"/>
            <w:r>
              <w:t>Burrichter</w:t>
            </w:r>
            <w:proofErr w:type="spellEnd"/>
          </w:p>
          <w:p w:rsidR="00474943" w:rsidRDefault="00474943">
            <w:r>
              <w:t>Yvonne Burke</w:t>
            </w:r>
          </w:p>
          <w:p w:rsidR="00474943" w:rsidRDefault="00474943">
            <w:r>
              <w:t>Simone Leite</w:t>
            </w:r>
          </w:p>
        </w:tc>
      </w:tr>
    </w:tbl>
    <w:p w:rsidR="00D32C6E" w:rsidRDefault="00D32C6E">
      <w:r>
        <w:br w:type="page"/>
      </w:r>
    </w:p>
    <w:p w:rsidR="00877833" w:rsidRDefault="00877833"/>
    <w:sectPr w:rsidR="00877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3"/>
    <w:rsid w:val="00002681"/>
    <w:rsid w:val="00070C5F"/>
    <w:rsid w:val="000D12C5"/>
    <w:rsid w:val="000D4B98"/>
    <w:rsid w:val="00132363"/>
    <w:rsid w:val="001511F3"/>
    <w:rsid w:val="001B5136"/>
    <w:rsid w:val="001F5F0A"/>
    <w:rsid w:val="00202768"/>
    <w:rsid w:val="0021565B"/>
    <w:rsid w:val="0029291B"/>
    <w:rsid w:val="002A3949"/>
    <w:rsid w:val="002E1693"/>
    <w:rsid w:val="00304A9E"/>
    <w:rsid w:val="0031437D"/>
    <w:rsid w:val="00316D67"/>
    <w:rsid w:val="0033159B"/>
    <w:rsid w:val="00334CD4"/>
    <w:rsid w:val="00375206"/>
    <w:rsid w:val="003C41A2"/>
    <w:rsid w:val="003D4AA2"/>
    <w:rsid w:val="003D5A5E"/>
    <w:rsid w:val="00443205"/>
    <w:rsid w:val="00446D67"/>
    <w:rsid w:val="00465D3D"/>
    <w:rsid w:val="00474943"/>
    <w:rsid w:val="00480D5D"/>
    <w:rsid w:val="004C69FB"/>
    <w:rsid w:val="004D7825"/>
    <w:rsid w:val="004E0F3E"/>
    <w:rsid w:val="00511600"/>
    <w:rsid w:val="00532C47"/>
    <w:rsid w:val="005531AF"/>
    <w:rsid w:val="005E4742"/>
    <w:rsid w:val="00662440"/>
    <w:rsid w:val="00662C24"/>
    <w:rsid w:val="00664A1D"/>
    <w:rsid w:val="00666CC9"/>
    <w:rsid w:val="00684ADC"/>
    <w:rsid w:val="006D6F67"/>
    <w:rsid w:val="007047CE"/>
    <w:rsid w:val="007123CE"/>
    <w:rsid w:val="007345FD"/>
    <w:rsid w:val="0077353C"/>
    <w:rsid w:val="007B1B69"/>
    <w:rsid w:val="007D0282"/>
    <w:rsid w:val="007E0855"/>
    <w:rsid w:val="008604F2"/>
    <w:rsid w:val="00870253"/>
    <w:rsid w:val="008771BA"/>
    <w:rsid w:val="00877833"/>
    <w:rsid w:val="008D3F59"/>
    <w:rsid w:val="008F4CD5"/>
    <w:rsid w:val="008F5E5E"/>
    <w:rsid w:val="00902E5D"/>
    <w:rsid w:val="00932098"/>
    <w:rsid w:val="009C3276"/>
    <w:rsid w:val="00A05490"/>
    <w:rsid w:val="00A630F7"/>
    <w:rsid w:val="00A7265E"/>
    <w:rsid w:val="00AB24BE"/>
    <w:rsid w:val="00AC0367"/>
    <w:rsid w:val="00AC246B"/>
    <w:rsid w:val="00AF2A8C"/>
    <w:rsid w:val="00B03E37"/>
    <w:rsid w:val="00B31A68"/>
    <w:rsid w:val="00B746FA"/>
    <w:rsid w:val="00B838D3"/>
    <w:rsid w:val="00BB0DCC"/>
    <w:rsid w:val="00BC7081"/>
    <w:rsid w:val="00BD69E3"/>
    <w:rsid w:val="00C00B8F"/>
    <w:rsid w:val="00C63AE2"/>
    <w:rsid w:val="00CB4FE5"/>
    <w:rsid w:val="00CE709F"/>
    <w:rsid w:val="00CE7BDD"/>
    <w:rsid w:val="00CE7C89"/>
    <w:rsid w:val="00CF503C"/>
    <w:rsid w:val="00D153D4"/>
    <w:rsid w:val="00D32B97"/>
    <w:rsid w:val="00D32C6E"/>
    <w:rsid w:val="00D42150"/>
    <w:rsid w:val="00D7449A"/>
    <w:rsid w:val="00DA18DF"/>
    <w:rsid w:val="00E34164"/>
    <w:rsid w:val="00E91BD1"/>
    <w:rsid w:val="00EB1068"/>
    <w:rsid w:val="00ED60F5"/>
    <w:rsid w:val="00F060BC"/>
    <w:rsid w:val="00F24C65"/>
    <w:rsid w:val="00F259C1"/>
    <w:rsid w:val="00F65A3B"/>
    <w:rsid w:val="00F74ADD"/>
    <w:rsid w:val="00FF5FA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E15F9-B9DA-43AF-BDE7-FAFD3179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woerdemann</dc:creator>
  <cp:lastModifiedBy>Britta Hußmann</cp:lastModifiedBy>
  <cp:revision>3</cp:revision>
  <cp:lastPrinted>2020-12-04T10:50:00Z</cp:lastPrinted>
  <dcterms:created xsi:type="dcterms:W3CDTF">2020-12-04T10:50:00Z</dcterms:created>
  <dcterms:modified xsi:type="dcterms:W3CDTF">2021-02-10T10:03:00Z</dcterms:modified>
</cp:coreProperties>
</file>