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35" w:rsidRPr="00F13FF0" w:rsidRDefault="00234135" w:rsidP="00234135">
      <w:pPr>
        <w:jc w:val="both"/>
        <w:rPr>
          <w:rFonts w:ascii="Times New Roman" w:hAnsi="Times New Roman" w:cs="Times New Roman"/>
          <w:sz w:val="28"/>
          <w:szCs w:val="28"/>
        </w:rPr>
      </w:pPr>
      <w:r w:rsidRPr="00597BCD">
        <w:rPr>
          <w:rFonts w:ascii="Times New Roman" w:hAnsi="Times New Roman" w:cs="Times New Roman"/>
          <w:b/>
          <w:i/>
          <w:sz w:val="28"/>
          <w:szCs w:val="28"/>
          <w:u w:val="single"/>
        </w:rPr>
        <w:t>Schulfahrten</w:t>
      </w:r>
      <w:r w:rsidRPr="00597BC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2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6786"/>
      </w:tblGrid>
      <w:tr w:rsidR="00234135" w:rsidTr="00597BCD">
        <w:trPr>
          <w:trHeight w:val="132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Theaterbesuch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der Region</w:t>
            </w:r>
          </w:p>
          <w:p w:rsidR="00597BCD" w:rsidRDefault="00234135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Wandertag</w:t>
            </w:r>
          </w:p>
          <w:p w:rsidR="00597BCD" w:rsidRPr="00597BCD" w:rsidRDefault="00597BCD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Barfußpfad Harkebrügge</w:t>
            </w:r>
          </w:p>
          <w:p w:rsidR="00234135" w:rsidRDefault="00234135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Besuch der Freilichtbühne</w:t>
            </w:r>
          </w:p>
          <w:p w:rsidR="00597BCD" w:rsidRPr="00597BCD" w:rsidRDefault="00597BCD" w:rsidP="0059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35" w:rsidTr="00597BCD">
        <w:trPr>
          <w:trHeight w:val="111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 w:rsidP="00DF1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Theaterbesuch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der Region</w:t>
            </w:r>
          </w:p>
          <w:p w:rsidR="00597BCD" w:rsidRPr="007B24A6" w:rsidRDefault="00597BCD" w:rsidP="00597B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Ausflug zum Tierpark Thüle</w:t>
            </w:r>
          </w:p>
          <w:p w:rsidR="007B24A6" w:rsidRDefault="00234135" w:rsidP="007B24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Besuch der Freilichtbühne</w:t>
            </w:r>
          </w:p>
          <w:p w:rsidR="007B24A6" w:rsidRPr="00124ACC" w:rsidRDefault="007B24A6" w:rsidP="00597B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135" w:rsidTr="00597BCD">
        <w:trPr>
          <w:trHeight w:val="9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Pr="00124ACC" w:rsidRDefault="00234135" w:rsidP="00DF14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Theaterbesuch </w:t>
            </w:r>
          </w:p>
          <w:p w:rsidR="00597BCD" w:rsidRDefault="007D7874" w:rsidP="00DF1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Museumsdorf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 xml:space="preserve"> Cloppenburg</w:t>
            </w:r>
          </w:p>
          <w:p w:rsidR="007D7874" w:rsidRDefault="00234135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Besuch der Freilichtbühne</w:t>
            </w:r>
          </w:p>
          <w:p w:rsidR="007B24A6" w:rsidRDefault="007B24A6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FB">
              <w:rPr>
                <w:rFonts w:ascii="Times New Roman" w:hAnsi="Times New Roman" w:cs="Times New Roman"/>
                <w:b/>
                <w:sz w:val="24"/>
                <w:szCs w:val="24"/>
              </w:rPr>
              <w:t>Klassenfahrt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>: Bad Zwischenahn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Tage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874" w:rsidRPr="00124ACC" w:rsidRDefault="007D7874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135" w:rsidTr="00597BCD">
        <w:trPr>
          <w:trHeight w:val="112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4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 w:rsidP="00DF1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Theaterbesuch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Staatstheater Oldenburg o.ä.</w:t>
            </w:r>
          </w:p>
          <w:p w:rsidR="00234135" w:rsidRDefault="00234135" w:rsidP="00DF1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Ausf</w:t>
            </w:r>
            <w:r w:rsidR="007D7874">
              <w:rPr>
                <w:rFonts w:ascii="Times New Roman" w:hAnsi="Times New Roman" w:cs="Times New Roman"/>
                <w:sz w:val="24"/>
                <w:szCs w:val="24"/>
              </w:rPr>
              <w:t>lug an die Nordsee oder in 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Freizeitpark</w:t>
            </w:r>
            <w:r w:rsidR="007D7874">
              <w:rPr>
                <w:rFonts w:ascii="Times New Roman" w:hAnsi="Times New Roman" w:cs="Times New Roman"/>
                <w:sz w:val="24"/>
                <w:szCs w:val="24"/>
              </w:rPr>
              <w:t xml:space="preserve"> Jaderberg</w:t>
            </w:r>
          </w:p>
          <w:p w:rsidR="007D7874" w:rsidRPr="007D7874" w:rsidRDefault="007D7874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74">
              <w:rPr>
                <w:rFonts w:ascii="Times New Roman" w:hAnsi="Times New Roman" w:cs="Times New Roman"/>
                <w:sz w:val="24"/>
                <w:szCs w:val="24"/>
              </w:rPr>
              <w:t>Fahrt zum Umweltzentrum Stapelfeld</w:t>
            </w:r>
          </w:p>
          <w:p w:rsidR="00234135" w:rsidRDefault="00234135" w:rsidP="007D78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i/>
                <w:sz w:val="24"/>
                <w:szCs w:val="24"/>
              </w:rPr>
              <w:t>Besuch der Freilichtbühne</w:t>
            </w:r>
          </w:p>
          <w:p w:rsidR="00740FC0" w:rsidRDefault="00740FC0" w:rsidP="007D78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35" w:rsidTr="00597BCD">
        <w:trPr>
          <w:trHeight w:val="104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 w:rsidP="008E6F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 w:rsidP="008E6F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5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B86E48" w:rsidP="007D7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Kletterhalle oder Kletterwald</w:t>
            </w:r>
          </w:p>
          <w:p w:rsidR="00597BCD" w:rsidRDefault="00597BCD" w:rsidP="007D7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Fach Geschichte: Oerlinghausen – Aarchäologisches Freilichtmuseum</w:t>
            </w:r>
          </w:p>
          <w:p w:rsidR="00597BCD" w:rsidRDefault="00DF14FB" w:rsidP="00597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Klassenfahrt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 der 5. Klasse oder zu Beginn der 6. Klasse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29E3">
              <w:rPr>
                <w:rFonts w:ascii="Times New Roman" w:hAnsi="Times New Roman" w:cs="Times New Roman"/>
                <w:sz w:val="24"/>
                <w:szCs w:val="24"/>
              </w:rPr>
              <w:t xml:space="preserve">z. B. </w:t>
            </w:r>
            <w:r w:rsidR="00DF1E2E">
              <w:rPr>
                <w:rFonts w:ascii="Times New Roman" w:hAnsi="Times New Roman" w:cs="Times New Roman"/>
                <w:sz w:val="24"/>
                <w:szCs w:val="24"/>
              </w:rPr>
              <w:t xml:space="preserve">Dümmer oder 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>Ponyhof Woltermann</w:t>
            </w:r>
            <w:r w:rsidR="007D7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BCD">
              <w:rPr>
                <w:rFonts w:ascii="Times New Roman" w:hAnsi="Times New Roman" w:cs="Times New Roman"/>
                <w:sz w:val="24"/>
                <w:szCs w:val="24"/>
              </w:rPr>
              <w:t>3 Tage)</w:t>
            </w:r>
          </w:p>
        </w:tc>
      </w:tr>
      <w:tr w:rsidR="00234135" w:rsidTr="00597BCD">
        <w:trPr>
          <w:trHeight w:val="105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6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Bramsche: Kalkriese</w:t>
            </w:r>
          </w:p>
          <w:p w:rsidR="00234135" w:rsidRDefault="005A34D3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möglich:  </w:t>
            </w:r>
            <w:r w:rsidR="00234135">
              <w:rPr>
                <w:rFonts w:ascii="Times New Roman" w:hAnsi="Times New Roman" w:cs="Times New Roman"/>
                <w:sz w:val="24"/>
                <w:szCs w:val="24"/>
              </w:rPr>
              <w:t>Ausflug zur Nordsee und Kutterfahrt zur Insel</w:t>
            </w:r>
          </w:p>
          <w:p w:rsidR="00597BCD" w:rsidRDefault="005A34D3" w:rsidP="002341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möglich: </w:t>
            </w:r>
            <w:r w:rsidR="00234135">
              <w:rPr>
                <w:rFonts w:ascii="Times New Roman" w:hAnsi="Times New Roman" w:cs="Times New Roman"/>
                <w:sz w:val="24"/>
                <w:szCs w:val="24"/>
              </w:rPr>
              <w:t>Fahrradtour</w:t>
            </w:r>
            <w:r w:rsidR="00DF1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135">
              <w:rPr>
                <w:rFonts w:ascii="Times New Roman" w:hAnsi="Times New Roman" w:cs="Times New Roman"/>
                <w:sz w:val="24"/>
                <w:szCs w:val="24"/>
              </w:rPr>
              <w:t xml:space="preserve"> z.B. zur Thülsfelder Talsperre oder zum Kletterwald</w:t>
            </w:r>
          </w:p>
        </w:tc>
      </w:tr>
      <w:tr w:rsidR="00234135" w:rsidTr="00597BCD">
        <w:trPr>
          <w:trHeight w:val="46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F0" w:rsidRDefault="00F13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7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F0" w:rsidRDefault="00F13FF0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Pr="00124ACC" w:rsidRDefault="00234135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b/>
                <w:sz w:val="24"/>
                <w:szCs w:val="24"/>
              </w:rPr>
              <w:t>Gemeinschaftstage</w:t>
            </w:r>
          </w:p>
        </w:tc>
      </w:tr>
      <w:tr w:rsidR="00234135" w:rsidTr="00597BCD">
        <w:trPr>
          <w:trHeight w:val="56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8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Ausflug nach Bremerhaven: Klimahaus</w:t>
            </w:r>
          </w:p>
        </w:tc>
      </w:tr>
      <w:tr w:rsidR="00234135" w:rsidTr="00597BCD">
        <w:trPr>
          <w:trHeight w:val="110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135" w:rsidRDefault="002341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Jahrgang </w:t>
            </w:r>
            <w:r w:rsidR="000961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5" w:rsidRPr="00124ACC" w:rsidRDefault="00234135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CC">
              <w:rPr>
                <w:rFonts w:ascii="Times New Roman" w:hAnsi="Times New Roman" w:cs="Times New Roman"/>
                <w:b/>
                <w:sz w:val="24"/>
                <w:szCs w:val="24"/>
              </w:rPr>
              <w:t>Abschlussfahrt</w:t>
            </w:r>
            <w:r w:rsidR="000961AB" w:rsidRPr="0012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der Oberschule</w:t>
            </w:r>
          </w:p>
          <w:p w:rsidR="00234135" w:rsidRDefault="00234135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Inland: </w:t>
            </w:r>
            <w:r w:rsidR="003E29E3">
              <w:rPr>
                <w:rFonts w:ascii="Times New Roman" w:hAnsi="Times New Roman" w:cs="Times New Roman"/>
                <w:sz w:val="24"/>
                <w:szCs w:val="24"/>
              </w:rPr>
              <w:t xml:space="preserve">z.B.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</w:p>
          <w:p w:rsidR="00597BCD" w:rsidRDefault="00234135" w:rsidP="002341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Ausland: </w:t>
            </w:r>
            <w:r w:rsidR="003E29E3">
              <w:rPr>
                <w:rFonts w:ascii="Times New Roman" w:hAnsi="Times New Roman" w:cs="Times New Roman"/>
                <w:sz w:val="24"/>
                <w:szCs w:val="24"/>
              </w:rPr>
              <w:t xml:space="preserve">z.B.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Italien/ Kroatien/ Frankreich</w:t>
            </w:r>
          </w:p>
          <w:p w:rsidR="00597BCD" w:rsidRDefault="00597BCD" w:rsidP="002341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Auch möglich: Abschlussfahrt gekoppelt mit der Fahrt der Franzosen nach Paris</w:t>
            </w:r>
          </w:p>
        </w:tc>
      </w:tr>
      <w:tr w:rsidR="00597BCD" w:rsidTr="00597BCD">
        <w:trPr>
          <w:trHeight w:val="110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4" w:rsidRDefault="007D7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D" w:rsidRDefault="00597B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Fahrt der Franzosen Jahrgang 8-10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4" w:rsidRDefault="007D7874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CD" w:rsidRPr="00597BCD" w:rsidRDefault="00597BCD" w:rsidP="0012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Fahrt nach Paris</w:t>
            </w:r>
          </w:p>
        </w:tc>
      </w:tr>
    </w:tbl>
    <w:p w:rsidR="00203C77" w:rsidRDefault="00203C77" w:rsidP="00F13FF0"/>
    <w:sectPr w:rsidR="00203C77" w:rsidSect="00203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E3" w:rsidRDefault="004631E3" w:rsidP="00F71CF3">
      <w:pPr>
        <w:spacing w:after="0" w:line="240" w:lineRule="auto"/>
      </w:pPr>
      <w:r>
        <w:separator/>
      </w:r>
    </w:p>
  </w:endnote>
  <w:endnote w:type="continuationSeparator" w:id="0">
    <w:p w:rsidR="004631E3" w:rsidRDefault="004631E3" w:rsidP="00F7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E3" w:rsidRDefault="004631E3" w:rsidP="00F71CF3">
      <w:pPr>
        <w:spacing w:after="0" w:line="240" w:lineRule="auto"/>
      </w:pPr>
      <w:r>
        <w:separator/>
      </w:r>
    </w:p>
  </w:footnote>
  <w:footnote w:type="continuationSeparator" w:id="0">
    <w:p w:rsidR="004631E3" w:rsidRDefault="004631E3" w:rsidP="00F7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5"/>
    <w:rsid w:val="000961AB"/>
    <w:rsid w:val="000E06BC"/>
    <w:rsid w:val="00124ACC"/>
    <w:rsid w:val="00203C77"/>
    <w:rsid w:val="00234135"/>
    <w:rsid w:val="00324F02"/>
    <w:rsid w:val="00390DCD"/>
    <w:rsid w:val="003D2ACB"/>
    <w:rsid w:val="003E29E3"/>
    <w:rsid w:val="004324D0"/>
    <w:rsid w:val="004631E3"/>
    <w:rsid w:val="004B2EB2"/>
    <w:rsid w:val="00597BCD"/>
    <w:rsid w:val="005A34D3"/>
    <w:rsid w:val="005D2208"/>
    <w:rsid w:val="006E48D6"/>
    <w:rsid w:val="00740FC0"/>
    <w:rsid w:val="007B24A6"/>
    <w:rsid w:val="007D7874"/>
    <w:rsid w:val="00A84170"/>
    <w:rsid w:val="00B66472"/>
    <w:rsid w:val="00B86E48"/>
    <w:rsid w:val="00C8377B"/>
    <w:rsid w:val="00DF14FB"/>
    <w:rsid w:val="00DF1E2E"/>
    <w:rsid w:val="00E42D0B"/>
    <w:rsid w:val="00E86B19"/>
    <w:rsid w:val="00E96A37"/>
    <w:rsid w:val="00F13FF0"/>
    <w:rsid w:val="00F71CF3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7C7"/>
  <w15:docId w15:val="{C3990E50-C5F2-4C9A-9029-E2DEFF24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4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7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1CF3"/>
  </w:style>
  <w:style w:type="paragraph" w:styleId="Fuzeile">
    <w:name w:val="footer"/>
    <w:basedOn w:val="Standard"/>
    <w:link w:val="FuzeileZchn"/>
    <w:uiPriority w:val="99"/>
    <w:semiHidden/>
    <w:unhideWhenUsed/>
    <w:rsid w:val="00F7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1C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Windows-Benutzer</cp:lastModifiedBy>
  <cp:revision>2</cp:revision>
  <cp:lastPrinted>2018-10-15T15:54:00Z</cp:lastPrinted>
  <dcterms:created xsi:type="dcterms:W3CDTF">2018-10-15T15:54:00Z</dcterms:created>
  <dcterms:modified xsi:type="dcterms:W3CDTF">2018-10-15T15:54:00Z</dcterms:modified>
</cp:coreProperties>
</file>