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CC" w:rsidRDefault="00234135" w:rsidP="002341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4135">
        <w:rPr>
          <w:rFonts w:ascii="Times New Roman" w:hAnsi="Times New Roman" w:cs="Times New Roman"/>
          <w:b/>
          <w:i/>
          <w:sz w:val="24"/>
          <w:szCs w:val="24"/>
          <w:u w:val="single"/>
        </w:rPr>
        <w:t>Schulfahrten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4135" w:rsidRPr="00234135" w:rsidRDefault="00234135" w:rsidP="002341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7515"/>
      </w:tblGrid>
      <w:tr w:rsidR="00234135" w:rsidTr="00DF14FB">
        <w:trPr>
          <w:trHeight w:val="132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Theaterbesuch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der Region</w:t>
            </w:r>
          </w:p>
          <w:p w:rsidR="00234135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Wandertag</w:t>
            </w:r>
          </w:p>
          <w:p w:rsidR="00234135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Ausflug zum Tierpark Thüle</w:t>
            </w:r>
          </w:p>
          <w:p w:rsidR="00234135" w:rsidRPr="00124ACC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Besuch der Freilichtbühne</w:t>
            </w:r>
          </w:p>
        </w:tc>
      </w:tr>
      <w:tr w:rsidR="00234135" w:rsidTr="00DF14FB">
        <w:trPr>
          <w:trHeight w:val="1116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Theaterbesuch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der Region</w:t>
            </w:r>
          </w:p>
          <w:p w:rsidR="00234135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Ausflug nach Schloss Dankern</w:t>
            </w:r>
          </w:p>
          <w:p w:rsidR="00234135" w:rsidRPr="00124ACC" w:rsidRDefault="00234135" w:rsidP="0023413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Besuch der Freilichtbühne</w:t>
            </w:r>
          </w:p>
        </w:tc>
      </w:tr>
      <w:tr w:rsidR="00234135" w:rsidTr="00DF14FB">
        <w:trPr>
          <w:trHeight w:val="976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Pr="00124ACC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Theaterbesuch </w:t>
            </w:r>
          </w:p>
          <w:p w:rsidR="00234135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Ausflug zum Zoo Osnabrück</w:t>
            </w:r>
          </w:p>
          <w:p w:rsidR="00234135" w:rsidRPr="00124ACC" w:rsidRDefault="00234135" w:rsidP="008E6F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Besuch der Freilichtbühne</w:t>
            </w:r>
          </w:p>
        </w:tc>
      </w:tr>
      <w:tr w:rsidR="00234135" w:rsidTr="00234135">
        <w:trPr>
          <w:trHeight w:val="11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Fahrt zum Museumsdorf Cloppenburg</w:t>
            </w:r>
          </w:p>
          <w:p w:rsidR="00234135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Theaterbesuch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 Staatstheater Oldenburg o.ä.</w:t>
            </w:r>
          </w:p>
          <w:p w:rsidR="00234135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Ausflug an die Nordsee oder in einen Freizeitpark</w:t>
            </w:r>
          </w:p>
          <w:p w:rsidR="00234135" w:rsidRPr="00124ACC" w:rsidRDefault="00234135" w:rsidP="008E6F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Besuch der Freilichtbühne</w:t>
            </w:r>
          </w:p>
          <w:p w:rsidR="00740FC0" w:rsidRDefault="00740FC0" w:rsidP="008E6F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B">
              <w:rPr>
                <w:rFonts w:ascii="Times New Roman" w:hAnsi="Times New Roman" w:cs="Times New Roman"/>
                <w:b/>
                <w:sz w:val="24"/>
                <w:szCs w:val="24"/>
              </w:rPr>
              <w:t>Klassenfahrt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 Schuljahr 2015/16 z.B. nach Bad Zwischenahn für 3 Tage</w:t>
            </w:r>
          </w:p>
        </w:tc>
      </w:tr>
      <w:tr w:rsidR="00234135" w:rsidTr="00234135">
        <w:trPr>
          <w:trHeight w:val="104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 w:rsidP="008E6F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Osnabrück: Stadt und Planetarium</w:t>
            </w:r>
          </w:p>
          <w:p w:rsidR="00234135" w:rsidRDefault="00234135" w:rsidP="00234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Landesmuseum Oldenburg</w:t>
            </w:r>
          </w:p>
          <w:p w:rsidR="00DF14FB" w:rsidRDefault="00DF14FB" w:rsidP="00234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Klassenfahrt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Ende der 5. Klasse oder zu Beginn der 6. Klasse</w:t>
            </w:r>
          </w:p>
        </w:tc>
      </w:tr>
      <w:tr w:rsidR="00234135" w:rsidTr="00234135">
        <w:trPr>
          <w:trHeight w:val="105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Bremen: Stadt und  Universum</w:t>
            </w:r>
          </w:p>
          <w:p w:rsidR="00234135" w:rsidRDefault="00234135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Bramsche: Kalkriese</w:t>
            </w:r>
          </w:p>
          <w:p w:rsidR="00234135" w:rsidRDefault="00234135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Ausflug zur Nordsee und Kutterfahrt zur Insel</w:t>
            </w:r>
          </w:p>
          <w:p w:rsidR="00234135" w:rsidRDefault="00234135" w:rsidP="00234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Fahrradtour z.B. zur Thülsfelder Talsperre oder zum Kletterwald</w:t>
            </w:r>
          </w:p>
        </w:tc>
      </w:tr>
      <w:tr w:rsidR="00234135" w:rsidTr="00124ACC">
        <w:trPr>
          <w:trHeight w:val="466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Pr="00124ACC" w:rsidRDefault="00234135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b/>
                <w:sz w:val="24"/>
                <w:szCs w:val="24"/>
              </w:rPr>
              <w:t>Gemeinschaftstage</w:t>
            </w:r>
          </w:p>
        </w:tc>
      </w:tr>
      <w:tr w:rsidR="00234135" w:rsidTr="00124ACC">
        <w:trPr>
          <w:trHeight w:val="56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Ausflug nach Bremerhaven: Klimahaus</w:t>
            </w:r>
          </w:p>
        </w:tc>
      </w:tr>
      <w:tr w:rsidR="00234135" w:rsidTr="00124ACC">
        <w:trPr>
          <w:trHeight w:val="110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Jahrgang </w:t>
            </w:r>
            <w:r w:rsidR="000961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Pr="00124ACC" w:rsidRDefault="00234135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b/>
                <w:sz w:val="24"/>
                <w:szCs w:val="24"/>
              </w:rPr>
              <w:t>Abschlussfahrt</w:t>
            </w:r>
            <w:r w:rsidR="000961AB" w:rsidRPr="0012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der Oberschule</w:t>
            </w:r>
          </w:p>
          <w:p w:rsidR="00234135" w:rsidRDefault="00234135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Inland: Berlin</w:t>
            </w:r>
          </w:p>
          <w:p w:rsidR="00234135" w:rsidRDefault="00234135" w:rsidP="00234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Ausland: Italien/ Kroatien/ Frankreich</w:t>
            </w:r>
          </w:p>
        </w:tc>
      </w:tr>
    </w:tbl>
    <w:p w:rsidR="00203C77" w:rsidRDefault="00203C77" w:rsidP="000961AB"/>
    <w:sectPr w:rsidR="00203C77" w:rsidSect="00203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63" w:rsidRDefault="00994463" w:rsidP="00F71CF3">
      <w:pPr>
        <w:spacing w:after="0" w:line="240" w:lineRule="auto"/>
      </w:pPr>
      <w:r>
        <w:separator/>
      </w:r>
    </w:p>
  </w:endnote>
  <w:endnote w:type="continuationSeparator" w:id="0">
    <w:p w:rsidR="00994463" w:rsidRDefault="00994463" w:rsidP="00F7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63" w:rsidRDefault="00994463" w:rsidP="00F71CF3">
      <w:pPr>
        <w:spacing w:after="0" w:line="240" w:lineRule="auto"/>
      </w:pPr>
      <w:r>
        <w:separator/>
      </w:r>
    </w:p>
  </w:footnote>
  <w:footnote w:type="continuationSeparator" w:id="0">
    <w:p w:rsidR="00994463" w:rsidRDefault="00994463" w:rsidP="00F71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35"/>
    <w:rsid w:val="000961AB"/>
    <w:rsid w:val="00124ACC"/>
    <w:rsid w:val="00203C77"/>
    <w:rsid w:val="00234135"/>
    <w:rsid w:val="00390DCD"/>
    <w:rsid w:val="003D2ACB"/>
    <w:rsid w:val="00411683"/>
    <w:rsid w:val="004324D0"/>
    <w:rsid w:val="00673619"/>
    <w:rsid w:val="006E48D6"/>
    <w:rsid w:val="00740FC0"/>
    <w:rsid w:val="007C2F4B"/>
    <w:rsid w:val="00994463"/>
    <w:rsid w:val="00A84170"/>
    <w:rsid w:val="00BF560E"/>
    <w:rsid w:val="00C8377B"/>
    <w:rsid w:val="00DF14FB"/>
    <w:rsid w:val="00F71CF3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7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1CF3"/>
  </w:style>
  <w:style w:type="paragraph" w:styleId="Fuzeile">
    <w:name w:val="footer"/>
    <w:basedOn w:val="Standard"/>
    <w:link w:val="FuzeileZchn"/>
    <w:uiPriority w:val="99"/>
    <w:semiHidden/>
    <w:unhideWhenUsed/>
    <w:rsid w:val="00F7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1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7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1CF3"/>
  </w:style>
  <w:style w:type="paragraph" w:styleId="Fuzeile">
    <w:name w:val="footer"/>
    <w:basedOn w:val="Standard"/>
    <w:link w:val="FuzeileZchn"/>
    <w:uiPriority w:val="99"/>
    <w:semiHidden/>
    <w:unhideWhenUsed/>
    <w:rsid w:val="00F7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Wodke-Schmeier</dc:creator>
  <cp:lastModifiedBy>Heike Schönrock</cp:lastModifiedBy>
  <cp:revision>2</cp:revision>
  <cp:lastPrinted>2014-09-05T08:03:00Z</cp:lastPrinted>
  <dcterms:created xsi:type="dcterms:W3CDTF">2015-05-27T10:40:00Z</dcterms:created>
  <dcterms:modified xsi:type="dcterms:W3CDTF">2015-05-27T10:40:00Z</dcterms:modified>
</cp:coreProperties>
</file>